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86335" w:rsidR="00563B6E" w:rsidRPr="00B24A33" w:rsidRDefault="002876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B688D" w:rsidR="00563B6E" w:rsidRPr="00B24A33" w:rsidRDefault="002876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FEFC6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A343A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C4575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C1024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F108E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2F4B8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8A862" w:rsidR="00C11CD7" w:rsidRPr="00B24A33" w:rsidRDefault="00287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6B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12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012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A8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1074F" w:rsidR="002113B7" w:rsidRPr="00B24A33" w:rsidRDefault="00287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F6F85" w:rsidR="002113B7" w:rsidRPr="00B24A33" w:rsidRDefault="00287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178CB" w:rsidR="002113B7" w:rsidRPr="00B24A33" w:rsidRDefault="00287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FE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A0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20F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B4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821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C60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3A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24826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6E9A0C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292CEC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210A3B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E1F78F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ABC008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00781" w:rsidR="002113B7" w:rsidRPr="00B24A33" w:rsidRDefault="00287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6C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89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AD1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25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30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2A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2CC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65E99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3B6A92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A28104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3AD624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21821C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5A3FD9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0CD6B" w:rsidR="002113B7" w:rsidRPr="00B24A33" w:rsidRDefault="00287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7D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743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3C5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60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893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01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554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53E4B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94F3C3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66A479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C0F312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44B2A5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CDAB4F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D3D16" w:rsidR="006E49F3" w:rsidRPr="00B24A33" w:rsidRDefault="00287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39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583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08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9B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63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1B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D4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7FC71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34D978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C9EBED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138EC1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CF49FE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0AC769" w:rsidR="006E49F3" w:rsidRPr="00B24A33" w:rsidRDefault="00287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9A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C3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878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CC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83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67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0E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750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6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65D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2024-07-02T07:15:00.0000000Z</dcterms:modified>
</coreProperties>
</file>