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63D1C" w:rsidR="00563B6E" w:rsidRPr="00B24A33" w:rsidRDefault="00740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950F3" w:rsidR="00563B6E" w:rsidRPr="00B24A33" w:rsidRDefault="007406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E7318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F139A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080CC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5CEBC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4A045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0AD62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A42D0" w:rsidR="00C11CD7" w:rsidRPr="00B24A33" w:rsidRDefault="00740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35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19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C6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EB8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DB5B7" w:rsidR="002113B7" w:rsidRPr="00B24A33" w:rsidRDefault="00740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A09E1" w:rsidR="002113B7" w:rsidRPr="00B24A33" w:rsidRDefault="00740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A10CF" w:rsidR="002113B7" w:rsidRPr="00B24A33" w:rsidRDefault="00740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F8C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E5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76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50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10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9F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3B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3C559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6A14F2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33FFF1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E087FE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B985A2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7C44CF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1976C" w:rsidR="002113B7" w:rsidRPr="00B24A33" w:rsidRDefault="00740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C6D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26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E8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DE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87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86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AC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74652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C4A9FB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ECA575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DCC08E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95514A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A73310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3F3DA" w:rsidR="002113B7" w:rsidRPr="00B24A33" w:rsidRDefault="00740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19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9B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46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3D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C8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ED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EA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E9E17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C810F5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B00D77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E85303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BA81D8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54274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24059" w:rsidR="006E49F3" w:rsidRPr="00B24A33" w:rsidRDefault="00740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3C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F3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012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C55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3D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32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B4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D0446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0C8026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C4A360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48CAD2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3E8C38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A82F5B" w:rsidR="006E49F3" w:rsidRPr="00B24A33" w:rsidRDefault="00740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38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89E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9D2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BC4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9B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61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D8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01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6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67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2024-07-02T04:48:00.0000000Z</dcterms:modified>
</coreProperties>
</file>