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B2C135" w:rsidR="00563B6E" w:rsidRPr="00B24A33" w:rsidRDefault="00BC0A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9E1D92" w:rsidR="00563B6E" w:rsidRPr="00B24A33" w:rsidRDefault="00BC0A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48EA5F" w:rsidR="00C11CD7" w:rsidRPr="00B24A33" w:rsidRDefault="00BC0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19F0A5" w:rsidR="00C11CD7" w:rsidRPr="00B24A33" w:rsidRDefault="00BC0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1AA76C" w:rsidR="00C11CD7" w:rsidRPr="00B24A33" w:rsidRDefault="00BC0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6080AF" w:rsidR="00C11CD7" w:rsidRPr="00B24A33" w:rsidRDefault="00BC0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E9D7C2" w:rsidR="00C11CD7" w:rsidRPr="00B24A33" w:rsidRDefault="00BC0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E38FCD" w:rsidR="00C11CD7" w:rsidRPr="00B24A33" w:rsidRDefault="00BC0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11DC8" w:rsidR="00C11CD7" w:rsidRPr="00B24A33" w:rsidRDefault="00BC0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163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34AF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1077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360A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85495D" w:rsidR="002113B7" w:rsidRPr="00B24A33" w:rsidRDefault="00BC0A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2BF08F" w:rsidR="002113B7" w:rsidRPr="00B24A33" w:rsidRDefault="00BC0A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AEFAB" w:rsidR="002113B7" w:rsidRPr="00B24A33" w:rsidRDefault="00BC0A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AD2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41E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BB3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35B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5C6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B87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F92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11CCA" w:rsidR="002113B7" w:rsidRPr="00B24A33" w:rsidRDefault="00BC0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B84C7A" w:rsidR="002113B7" w:rsidRPr="00B24A33" w:rsidRDefault="00BC0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716174" w:rsidR="002113B7" w:rsidRPr="00B24A33" w:rsidRDefault="00BC0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0B49CF" w:rsidR="002113B7" w:rsidRPr="00B24A33" w:rsidRDefault="00BC0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A891FA" w:rsidR="002113B7" w:rsidRPr="00B24A33" w:rsidRDefault="00BC0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EFD2C8" w:rsidR="002113B7" w:rsidRPr="00B24A33" w:rsidRDefault="00BC0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2EEE89" w:rsidR="002113B7" w:rsidRPr="00B24A33" w:rsidRDefault="00BC0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FA3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5AA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B47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1B6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F51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75F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820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D38FEB" w:rsidR="002113B7" w:rsidRPr="00B24A33" w:rsidRDefault="00BC0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390D2D" w:rsidR="002113B7" w:rsidRPr="00B24A33" w:rsidRDefault="00BC0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6268ED" w:rsidR="002113B7" w:rsidRPr="00B24A33" w:rsidRDefault="00BC0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94040D" w:rsidR="002113B7" w:rsidRPr="00B24A33" w:rsidRDefault="00BC0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B43DA3" w:rsidR="002113B7" w:rsidRPr="00B24A33" w:rsidRDefault="00BC0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40F75B" w:rsidR="002113B7" w:rsidRPr="00B24A33" w:rsidRDefault="00BC0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8E22A1" w:rsidR="002113B7" w:rsidRPr="00B24A33" w:rsidRDefault="00BC0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450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BB5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601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6C4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AD9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5E1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D37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DB70A0" w:rsidR="006E49F3" w:rsidRPr="00B24A33" w:rsidRDefault="00BC0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3798A8" w:rsidR="006E49F3" w:rsidRPr="00B24A33" w:rsidRDefault="00BC0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602B37" w:rsidR="006E49F3" w:rsidRPr="00B24A33" w:rsidRDefault="00BC0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801BF4" w:rsidR="006E49F3" w:rsidRPr="00B24A33" w:rsidRDefault="00BC0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7EB362" w:rsidR="006E49F3" w:rsidRPr="00B24A33" w:rsidRDefault="00BC0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9CC33A" w:rsidR="006E49F3" w:rsidRPr="00B24A33" w:rsidRDefault="00BC0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B68FFC" w:rsidR="006E49F3" w:rsidRPr="00B24A33" w:rsidRDefault="00BC0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7C6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E84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66B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BD5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B48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FA7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BE9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A4236A" w:rsidR="006E49F3" w:rsidRPr="00B24A33" w:rsidRDefault="00BC0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FAD637" w:rsidR="006E49F3" w:rsidRPr="00B24A33" w:rsidRDefault="00BC0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EAB0E4" w:rsidR="006E49F3" w:rsidRPr="00B24A33" w:rsidRDefault="00BC0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8EF0BB" w:rsidR="006E49F3" w:rsidRPr="00B24A33" w:rsidRDefault="00BC0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525551" w:rsidR="006E49F3" w:rsidRPr="00B24A33" w:rsidRDefault="00BC0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8C2737" w:rsidR="006E49F3" w:rsidRPr="00B24A33" w:rsidRDefault="00BC0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63B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EF7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F8A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90D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B5E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9FD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C92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E43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0A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6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AB5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2024-07-02T02:05:00.0000000Z</dcterms:modified>
</coreProperties>
</file>