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347074" w:rsidR="00563B6E" w:rsidRPr="00B24A33" w:rsidRDefault="00333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8AACF" w:rsidR="00563B6E" w:rsidRPr="00B24A33" w:rsidRDefault="00333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45ED1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C4D092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F24F2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32422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F94A2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B8705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B6C4E" w:rsidR="00C11CD7" w:rsidRPr="00B24A33" w:rsidRDefault="00333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DA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24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820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4AF8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6951A" w:rsidR="002113B7" w:rsidRPr="00B24A33" w:rsidRDefault="00333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25AAC" w:rsidR="002113B7" w:rsidRPr="00B24A33" w:rsidRDefault="00333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827F9" w:rsidR="002113B7" w:rsidRPr="00B24A33" w:rsidRDefault="00333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396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47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B66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385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2F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D4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D24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D5C553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7B440CD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789728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A487B2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549E36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A781CF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66B85" w:rsidR="002113B7" w:rsidRPr="00B24A33" w:rsidRDefault="00333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FD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26F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BC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F6A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67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BD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79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32AB25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3E6668A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578E8F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FC4246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A27F24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AC4242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66037" w:rsidR="002113B7" w:rsidRPr="00B24A33" w:rsidRDefault="00333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C6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8A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4C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75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47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6A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E5F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019DF5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97BA72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C8EFB8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1DDC36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F90562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F908A2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AE7CBD" w:rsidR="006E49F3" w:rsidRPr="00B24A33" w:rsidRDefault="00333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15B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89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A13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5E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506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CCF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F4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FFAC0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C3D150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3E0D7F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F16A59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98AA5A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47C114" w:rsidR="006E49F3" w:rsidRPr="00B24A33" w:rsidRDefault="00333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0C9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34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41C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87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9D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C1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70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30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7E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