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A6FFC0" w:rsidR="00563B6E" w:rsidRPr="00B24A33" w:rsidRDefault="007C60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EC94A4" w:rsidR="00563B6E" w:rsidRPr="00B24A33" w:rsidRDefault="007C60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BC17B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4BFB3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823EF4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CDCBD5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D33573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5E60F0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00AF9" w:rsidR="00C11CD7" w:rsidRPr="00B24A33" w:rsidRDefault="007C60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F4F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BAD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1A8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DF4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2B217" w:rsidR="002113B7" w:rsidRPr="00B24A33" w:rsidRDefault="007C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F0B19D" w:rsidR="002113B7" w:rsidRPr="00B24A33" w:rsidRDefault="007C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9E037" w:rsidR="002113B7" w:rsidRPr="00B24A33" w:rsidRDefault="007C60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57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C985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AA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851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6D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DAC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CB73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F31C2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E36068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E2DC6E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F00637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1F562F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42296C2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99C0E6" w:rsidR="002113B7" w:rsidRPr="00B24A33" w:rsidRDefault="007C60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C49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65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2F6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B3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3A4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FE5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8A2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2FFC80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4C26A4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09EE30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72C804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4B3035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D5C2663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5F575F" w:rsidR="002113B7" w:rsidRPr="00B24A33" w:rsidRDefault="007C60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68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734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038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703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56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399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7C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3F16E5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3E70D2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5BEBFFE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B43BF0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78D5C8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F87D9C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09FAB6" w:rsidR="006E49F3" w:rsidRPr="00B24A33" w:rsidRDefault="007C60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5E2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B2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82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6C4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AE2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F79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E3D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53365" w:rsidR="006E49F3" w:rsidRPr="00B24A33" w:rsidRDefault="007C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756DCA" w:rsidR="006E49F3" w:rsidRPr="00B24A33" w:rsidRDefault="007C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28692D" w:rsidR="006E49F3" w:rsidRPr="00B24A33" w:rsidRDefault="007C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5802F6" w:rsidR="006E49F3" w:rsidRPr="00B24A33" w:rsidRDefault="007C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FA96C77" w:rsidR="006E49F3" w:rsidRPr="00B24A33" w:rsidRDefault="007C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E126E0" w:rsidR="006E49F3" w:rsidRPr="00B24A33" w:rsidRDefault="007C60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80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419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A8225" w:rsidR="006E49F3" w:rsidRPr="00B24A33" w:rsidRDefault="007C60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57A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766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2E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D4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894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60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6060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B4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2024-07-01T23:21:00.0000000Z</dcterms:modified>
</coreProperties>
</file>