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B8E4C0" w:rsidR="00563B6E" w:rsidRPr="00B24A33" w:rsidRDefault="00D92C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94C07" w:rsidR="00563B6E" w:rsidRPr="00B24A33" w:rsidRDefault="00D92C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425FC0" w:rsidR="00C11CD7" w:rsidRPr="00B24A33" w:rsidRDefault="00D92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05799" w:rsidR="00C11CD7" w:rsidRPr="00B24A33" w:rsidRDefault="00D92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FA540" w:rsidR="00C11CD7" w:rsidRPr="00B24A33" w:rsidRDefault="00D92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0F8E7D" w:rsidR="00C11CD7" w:rsidRPr="00B24A33" w:rsidRDefault="00D92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B770F" w:rsidR="00C11CD7" w:rsidRPr="00B24A33" w:rsidRDefault="00D92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81A47B" w:rsidR="00C11CD7" w:rsidRPr="00B24A33" w:rsidRDefault="00D92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29B67" w:rsidR="00C11CD7" w:rsidRPr="00B24A33" w:rsidRDefault="00D92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465E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FDE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C4AE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8079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7608BF" w:rsidR="002113B7" w:rsidRPr="00B24A33" w:rsidRDefault="00D92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9D4D5" w:rsidR="002113B7" w:rsidRPr="00B24A33" w:rsidRDefault="00D92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E2322" w:rsidR="002113B7" w:rsidRPr="00B24A33" w:rsidRDefault="00D92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9B3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15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74A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B7F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3A7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96A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46B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786AE0" w:rsidR="002113B7" w:rsidRPr="00B24A33" w:rsidRDefault="00D92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F83294" w:rsidR="002113B7" w:rsidRPr="00B24A33" w:rsidRDefault="00D92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11DDEF" w:rsidR="002113B7" w:rsidRPr="00B24A33" w:rsidRDefault="00D92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110045" w:rsidR="002113B7" w:rsidRPr="00B24A33" w:rsidRDefault="00D92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600329" w:rsidR="002113B7" w:rsidRPr="00B24A33" w:rsidRDefault="00D92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DA6D20" w:rsidR="002113B7" w:rsidRPr="00B24A33" w:rsidRDefault="00D92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637F9" w:rsidR="002113B7" w:rsidRPr="00B24A33" w:rsidRDefault="00D92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A8D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94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7C1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443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65F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993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E4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A11BC1" w:rsidR="002113B7" w:rsidRPr="00B24A33" w:rsidRDefault="00D92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895EE5" w:rsidR="002113B7" w:rsidRPr="00B24A33" w:rsidRDefault="00D92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C37269" w:rsidR="002113B7" w:rsidRPr="00B24A33" w:rsidRDefault="00D92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653763" w:rsidR="002113B7" w:rsidRPr="00B24A33" w:rsidRDefault="00D92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E9458F" w:rsidR="002113B7" w:rsidRPr="00B24A33" w:rsidRDefault="00D92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00231E" w:rsidR="002113B7" w:rsidRPr="00B24A33" w:rsidRDefault="00D92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180870" w:rsidR="002113B7" w:rsidRPr="00B24A33" w:rsidRDefault="00D92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B27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0A6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091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0AB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1E6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02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08A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67A9D" w:rsidR="006E49F3" w:rsidRPr="00B24A33" w:rsidRDefault="00D92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2C0B44" w:rsidR="006E49F3" w:rsidRPr="00B24A33" w:rsidRDefault="00D92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24C40F" w:rsidR="006E49F3" w:rsidRPr="00B24A33" w:rsidRDefault="00D92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E80B42" w:rsidR="006E49F3" w:rsidRPr="00B24A33" w:rsidRDefault="00D92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6CBF3F" w:rsidR="006E49F3" w:rsidRPr="00B24A33" w:rsidRDefault="00D92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58F346" w:rsidR="006E49F3" w:rsidRPr="00B24A33" w:rsidRDefault="00D92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A32B6E" w:rsidR="006E49F3" w:rsidRPr="00B24A33" w:rsidRDefault="00D92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DAE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B92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26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04B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F1B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6B6FB2" w:rsidR="006E49F3" w:rsidRPr="00B24A33" w:rsidRDefault="00D92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C5E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26B0FF" w:rsidR="006E49F3" w:rsidRPr="00B24A33" w:rsidRDefault="00D92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74609E" w:rsidR="006E49F3" w:rsidRPr="00B24A33" w:rsidRDefault="00D92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C1F06F" w:rsidR="006E49F3" w:rsidRPr="00B24A33" w:rsidRDefault="00D92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62A92B" w:rsidR="006E49F3" w:rsidRPr="00B24A33" w:rsidRDefault="00D92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CAF50F" w:rsidR="006E49F3" w:rsidRPr="00B24A33" w:rsidRDefault="00D92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3D554B" w:rsidR="006E49F3" w:rsidRPr="00B24A33" w:rsidRDefault="00D92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914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0E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AB5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1B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00D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81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FDD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DC3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2C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CC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