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8CBC18" w:rsidR="00563B6E" w:rsidRPr="00B24A33" w:rsidRDefault="00EA7C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B71471" w:rsidR="00563B6E" w:rsidRPr="00B24A33" w:rsidRDefault="00EA7C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39E952" w:rsidR="00C11CD7" w:rsidRPr="00B24A33" w:rsidRDefault="00EA7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1F346F" w:rsidR="00C11CD7" w:rsidRPr="00B24A33" w:rsidRDefault="00EA7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74136" w:rsidR="00C11CD7" w:rsidRPr="00B24A33" w:rsidRDefault="00EA7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5F816F" w:rsidR="00C11CD7" w:rsidRPr="00B24A33" w:rsidRDefault="00EA7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0B3F2D" w:rsidR="00C11CD7" w:rsidRPr="00B24A33" w:rsidRDefault="00EA7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836FA" w:rsidR="00C11CD7" w:rsidRPr="00B24A33" w:rsidRDefault="00EA7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F121B" w:rsidR="00C11CD7" w:rsidRPr="00B24A33" w:rsidRDefault="00EA7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97F6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C7E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0956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339C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094E7" w:rsidR="002113B7" w:rsidRPr="00B24A33" w:rsidRDefault="00EA7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F6E8CA" w:rsidR="002113B7" w:rsidRPr="00B24A33" w:rsidRDefault="00EA7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608177" w:rsidR="002113B7" w:rsidRPr="00B24A33" w:rsidRDefault="00EA7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D21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694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52A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F54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3D5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4D5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537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C1D135" w:rsidR="002113B7" w:rsidRPr="00B24A33" w:rsidRDefault="00EA7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8ABA67" w:rsidR="002113B7" w:rsidRPr="00B24A33" w:rsidRDefault="00EA7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9CBF45" w:rsidR="002113B7" w:rsidRPr="00B24A33" w:rsidRDefault="00EA7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2458F3" w:rsidR="002113B7" w:rsidRPr="00B24A33" w:rsidRDefault="00EA7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AB4C49" w:rsidR="002113B7" w:rsidRPr="00B24A33" w:rsidRDefault="00EA7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262F9F" w:rsidR="002113B7" w:rsidRPr="00B24A33" w:rsidRDefault="00EA7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2F212" w:rsidR="002113B7" w:rsidRPr="00B24A33" w:rsidRDefault="00EA7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83D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1DB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629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754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CBDACF" w:rsidR="002113B7" w:rsidRPr="00B24A33" w:rsidRDefault="00EA7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</w:tcPr>
          <w:p w14:paraId="181CD09B" w14:textId="51FDA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CD6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9C829E" w:rsidR="002113B7" w:rsidRPr="00B24A33" w:rsidRDefault="00EA7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945374" w:rsidR="002113B7" w:rsidRPr="00B24A33" w:rsidRDefault="00EA7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CCBF38" w:rsidR="002113B7" w:rsidRPr="00B24A33" w:rsidRDefault="00EA7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3DE626" w:rsidR="002113B7" w:rsidRPr="00B24A33" w:rsidRDefault="00EA7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129C2A" w:rsidR="002113B7" w:rsidRPr="00B24A33" w:rsidRDefault="00EA7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751C50" w:rsidR="002113B7" w:rsidRPr="00B24A33" w:rsidRDefault="00EA7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43C7EA" w:rsidR="002113B7" w:rsidRPr="00B24A33" w:rsidRDefault="00EA7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4BB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525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D0B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B30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FDD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CC1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82D069" w:rsidR="005157D3" w:rsidRPr="00B24A33" w:rsidRDefault="00EA7C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206FEB" w:rsidR="006E49F3" w:rsidRPr="00B24A33" w:rsidRDefault="00EA7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3E9CC2" w:rsidR="006E49F3" w:rsidRPr="00B24A33" w:rsidRDefault="00EA7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BE65D9" w:rsidR="006E49F3" w:rsidRPr="00B24A33" w:rsidRDefault="00EA7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A7FFBD" w:rsidR="006E49F3" w:rsidRPr="00B24A33" w:rsidRDefault="00EA7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A3FF74" w:rsidR="006E49F3" w:rsidRPr="00B24A33" w:rsidRDefault="00EA7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5D1571" w:rsidR="006E49F3" w:rsidRPr="00B24A33" w:rsidRDefault="00EA7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BDE7C8" w:rsidR="006E49F3" w:rsidRPr="00B24A33" w:rsidRDefault="00EA7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726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109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55F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0AB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8BD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0C6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71C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8C6A01" w:rsidR="006E49F3" w:rsidRPr="00B24A33" w:rsidRDefault="00EA7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0C15AE" w:rsidR="006E49F3" w:rsidRPr="00B24A33" w:rsidRDefault="00EA7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06C11C" w:rsidR="006E49F3" w:rsidRPr="00B24A33" w:rsidRDefault="00EA7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E98C46" w:rsidR="006E49F3" w:rsidRPr="00B24A33" w:rsidRDefault="00EA7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E57367" w:rsidR="006E49F3" w:rsidRPr="00B24A33" w:rsidRDefault="00EA7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9F92D0" w:rsidR="006E49F3" w:rsidRPr="00B24A33" w:rsidRDefault="00EA7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CFF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CB6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A85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2B0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B74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891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CFE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C7A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7C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B6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7C9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2024-07-01T05:07:00.0000000Z</dcterms:modified>
</coreProperties>
</file>