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CD0922" w:rsidR="00563B6E" w:rsidRPr="00B24A33" w:rsidRDefault="004415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3EB49C" w:rsidR="00563B6E" w:rsidRPr="00B24A33" w:rsidRDefault="004415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C6C636" w:rsidR="00C11CD7" w:rsidRPr="00B24A33" w:rsidRDefault="0044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E4E702" w:rsidR="00C11CD7" w:rsidRPr="00B24A33" w:rsidRDefault="0044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F2317A" w:rsidR="00C11CD7" w:rsidRPr="00B24A33" w:rsidRDefault="0044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84E36E" w:rsidR="00C11CD7" w:rsidRPr="00B24A33" w:rsidRDefault="0044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1646D9" w:rsidR="00C11CD7" w:rsidRPr="00B24A33" w:rsidRDefault="0044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B534AC" w:rsidR="00C11CD7" w:rsidRPr="00B24A33" w:rsidRDefault="0044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25A26" w:rsidR="00C11CD7" w:rsidRPr="00B24A33" w:rsidRDefault="0044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3C4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FE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C56D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1104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D090FF" w:rsidR="002113B7" w:rsidRPr="00B24A33" w:rsidRDefault="0044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2917AD" w:rsidR="002113B7" w:rsidRPr="00B24A33" w:rsidRDefault="0044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A117FB" w:rsidR="002113B7" w:rsidRPr="00B24A33" w:rsidRDefault="0044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B35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4B9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8F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D72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576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7E3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1B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B44CB4" w:rsidR="002113B7" w:rsidRPr="00B24A33" w:rsidRDefault="0044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C944AE" w:rsidR="002113B7" w:rsidRPr="00B24A33" w:rsidRDefault="0044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C2131C" w:rsidR="002113B7" w:rsidRPr="00B24A33" w:rsidRDefault="0044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05C667" w:rsidR="002113B7" w:rsidRPr="00B24A33" w:rsidRDefault="0044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DBA7C2" w:rsidR="002113B7" w:rsidRPr="00B24A33" w:rsidRDefault="0044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A9A9B9" w:rsidR="002113B7" w:rsidRPr="00B24A33" w:rsidRDefault="0044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0B395" w:rsidR="002113B7" w:rsidRPr="00B24A33" w:rsidRDefault="0044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608C15" w:rsidR="002113B7" w:rsidRPr="00B24A33" w:rsidRDefault="0044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National Unity</w:t>
            </w:r>
          </w:p>
        </w:tc>
        <w:tc>
          <w:tcPr>
            <w:tcW w:w="1487" w:type="dxa"/>
          </w:tcPr>
          <w:p w14:paraId="27BADE49" w14:textId="7E5C7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640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996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BF7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E0F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762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804F3" w:rsidR="002113B7" w:rsidRPr="00B24A33" w:rsidRDefault="0044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8CDC29" w:rsidR="002113B7" w:rsidRPr="00B24A33" w:rsidRDefault="0044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10722E" w:rsidR="002113B7" w:rsidRPr="00B24A33" w:rsidRDefault="0044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6DEA0A" w:rsidR="002113B7" w:rsidRPr="00B24A33" w:rsidRDefault="0044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D90E9B" w:rsidR="002113B7" w:rsidRPr="00B24A33" w:rsidRDefault="0044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D73522" w:rsidR="002113B7" w:rsidRPr="00B24A33" w:rsidRDefault="0044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F77A7C" w:rsidR="002113B7" w:rsidRPr="00B24A33" w:rsidRDefault="0044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829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6D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F91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B86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120D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1E2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22C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710CC5" w:rsidR="006E49F3" w:rsidRPr="00B24A33" w:rsidRDefault="0044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351DBD" w:rsidR="006E49F3" w:rsidRPr="00B24A33" w:rsidRDefault="0044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A70746" w:rsidR="006E49F3" w:rsidRPr="00B24A33" w:rsidRDefault="0044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2C363A" w:rsidR="006E49F3" w:rsidRPr="00B24A33" w:rsidRDefault="0044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4BFC89" w:rsidR="006E49F3" w:rsidRPr="00B24A33" w:rsidRDefault="0044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0FC5FD" w:rsidR="006E49F3" w:rsidRPr="00B24A33" w:rsidRDefault="0044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4166CA" w:rsidR="006E49F3" w:rsidRPr="00B24A33" w:rsidRDefault="0044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039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4875B8" w:rsidR="006E49F3" w:rsidRPr="00B24A33" w:rsidRDefault="0044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7" w:type="dxa"/>
          </w:tcPr>
          <w:p w14:paraId="57185EA4" w14:textId="5FCF0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290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23F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2B6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10F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9DF1C7" w:rsidR="006E49F3" w:rsidRPr="00B24A33" w:rsidRDefault="0044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6927DB" w:rsidR="006E49F3" w:rsidRPr="00B24A33" w:rsidRDefault="0044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7F096E" w:rsidR="006E49F3" w:rsidRPr="00B24A33" w:rsidRDefault="0044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41999A" w:rsidR="006E49F3" w:rsidRPr="00B24A33" w:rsidRDefault="0044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340F27" w:rsidR="006E49F3" w:rsidRPr="00B24A33" w:rsidRDefault="0044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58C2B9" w:rsidR="006E49F3" w:rsidRPr="00B24A33" w:rsidRDefault="0044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D13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510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2AC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996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AE6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35F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32E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7F1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15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F3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5BC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2024-07-01T02:23:00.0000000Z</dcterms:modified>
</coreProperties>
</file>