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EC9BA" w:rsidR="00563B6E" w:rsidRPr="00B24A33" w:rsidRDefault="00BC6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F1A86" w:rsidR="00563B6E" w:rsidRPr="00B24A33" w:rsidRDefault="00BC6D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05BB9" w:rsidR="00C11CD7" w:rsidRPr="00B24A33" w:rsidRDefault="00BC6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0CAE9" w:rsidR="00C11CD7" w:rsidRPr="00B24A33" w:rsidRDefault="00BC6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F083B" w:rsidR="00C11CD7" w:rsidRPr="00B24A33" w:rsidRDefault="00BC6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7A1C6" w:rsidR="00C11CD7" w:rsidRPr="00B24A33" w:rsidRDefault="00BC6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A58D9E" w:rsidR="00C11CD7" w:rsidRPr="00B24A33" w:rsidRDefault="00BC6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2B6DF" w:rsidR="00C11CD7" w:rsidRPr="00B24A33" w:rsidRDefault="00BC6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3232C" w:rsidR="00C11CD7" w:rsidRPr="00B24A33" w:rsidRDefault="00BC6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95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3A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28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3F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9C2D2" w:rsidR="002113B7" w:rsidRPr="00B24A33" w:rsidRDefault="00BC6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97C26F" w:rsidR="002113B7" w:rsidRPr="00B24A33" w:rsidRDefault="00BC6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4E5D5" w:rsidR="002113B7" w:rsidRPr="00B24A33" w:rsidRDefault="00BC6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4A6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D9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56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CA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D3C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B0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20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46301" w:rsidR="002113B7" w:rsidRPr="00B24A33" w:rsidRDefault="00BC6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930075" w:rsidR="002113B7" w:rsidRPr="00B24A33" w:rsidRDefault="00BC6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C98DB9" w:rsidR="002113B7" w:rsidRPr="00B24A33" w:rsidRDefault="00BC6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CC7104" w:rsidR="002113B7" w:rsidRPr="00B24A33" w:rsidRDefault="00BC6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EEC761" w:rsidR="002113B7" w:rsidRPr="00B24A33" w:rsidRDefault="00BC6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8414A9" w:rsidR="002113B7" w:rsidRPr="00B24A33" w:rsidRDefault="00BC6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A1E1A" w:rsidR="002113B7" w:rsidRPr="00B24A33" w:rsidRDefault="00BC6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A71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53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EA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187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63B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96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1B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A7CC7" w:rsidR="002113B7" w:rsidRPr="00B24A33" w:rsidRDefault="00BC6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E8C34A" w:rsidR="002113B7" w:rsidRPr="00B24A33" w:rsidRDefault="00BC6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F89E78" w:rsidR="002113B7" w:rsidRPr="00B24A33" w:rsidRDefault="00BC6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F39193" w:rsidR="002113B7" w:rsidRPr="00B24A33" w:rsidRDefault="00BC6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4FEA3F" w:rsidR="002113B7" w:rsidRPr="00B24A33" w:rsidRDefault="00BC6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B9C34E" w:rsidR="002113B7" w:rsidRPr="00B24A33" w:rsidRDefault="00BC6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8351D" w:rsidR="002113B7" w:rsidRPr="00B24A33" w:rsidRDefault="00BC6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1C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8C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43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49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DA4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66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A6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594BA" w:rsidR="006E49F3" w:rsidRPr="00B24A33" w:rsidRDefault="00BC6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D1D3B4" w:rsidR="006E49F3" w:rsidRPr="00B24A33" w:rsidRDefault="00BC6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FC1306" w:rsidR="006E49F3" w:rsidRPr="00B24A33" w:rsidRDefault="00BC6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F9E5C9" w:rsidR="006E49F3" w:rsidRPr="00B24A33" w:rsidRDefault="00BC6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B64B09" w:rsidR="006E49F3" w:rsidRPr="00B24A33" w:rsidRDefault="00BC6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095214" w:rsidR="006E49F3" w:rsidRPr="00B24A33" w:rsidRDefault="00BC6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6A48D" w:rsidR="006E49F3" w:rsidRPr="00B24A33" w:rsidRDefault="00BC6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79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37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2C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11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97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9E9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939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89DD0" w:rsidR="006E49F3" w:rsidRPr="00B24A33" w:rsidRDefault="00BC6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7D6C93" w:rsidR="006E49F3" w:rsidRPr="00B24A33" w:rsidRDefault="00BC6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5F9C6B" w:rsidR="006E49F3" w:rsidRPr="00B24A33" w:rsidRDefault="00BC6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743FFB" w:rsidR="006E49F3" w:rsidRPr="00B24A33" w:rsidRDefault="00BC6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524DA3" w:rsidR="006E49F3" w:rsidRPr="00B24A33" w:rsidRDefault="00BC6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747D0C" w:rsidR="006E49F3" w:rsidRPr="00B24A33" w:rsidRDefault="00BC6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A4E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B0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B0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07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76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93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EE0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B2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D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DFA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13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2024-07-01T01:00:00.0000000Z</dcterms:modified>
</coreProperties>
</file>