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C48F0" w:rsidR="00563B6E" w:rsidRPr="00B24A33" w:rsidRDefault="002257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CF5CA" w:rsidR="00563B6E" w:rsidRPr="00B24A33" w:rsidRDefault="002257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22383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31731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ECD47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5A41A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2C2F1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01913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1F10B" w:rsidR="00C11CD7" w:rsidRPr="00B24A33" w:rsidRDefault="002257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E0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05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B65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02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766EC" w:rsidR="002113B7" w:rsidRPr="00B24A33" w:rsidRDefault="00225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8B7DC" w:rsidR="002113B7" w:rsidRPr="00B24A33" w:rsidRDefault="00225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7FCFD" w:rsidR="002113B7" w:rsidRPr="00B24A33" w:rsidRDefault="002257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17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12C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EE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82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42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24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13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380CA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5C076F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B58ADA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60FAC5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FC1086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914FFF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B4FA7" w:rsidR="002113B7" w:rsidRPr="00B24A33" w:rsidRDefault="002257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08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5E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9CC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810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12D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B6D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9387F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E03C2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D7A43B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A5809D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2E90AD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D69B20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5BE2A6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0C895" w:rsidR="002113B7" w:rsidRPr="00B24A33" w:rsidRDefault="002257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2F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43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3C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0F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9E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12C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C0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E47CE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902436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86BB2C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FC7B76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D978F4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E69B8F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F708A" w:rsidR="006E49F3" w:rsidRPr="00B24A33" w:rsidRDefault="002257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055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A1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C74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93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22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A9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D5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408A7" w:rsidR="006E49F3" w:rsidRPr="00B24A33" w:rsidRDefault="00225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54AD31" w:rsidR="006E49F3" w:rsidRPr="00B24A33" w:rsidRDefault="00225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14E7D7" w:rsidR="006E49F3" w:rsidRPr="00B24A33" w:rsidRDefault="00225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FDF8BF" w:rsidR="006E49F3" w:rsidRPr="00B24A33" w:rsidRDefault="00225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914039" w:rsidR="006E49F3" w:rsidRPr="00B24A33" w:rsidRDefault="00225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1275AF" w:rsidR="006E49F3" w:rsidRPr="00B24A33" w:rsidRDefault="002257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48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CF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50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F2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C8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97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98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75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7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7F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