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443542" w:rsidR="00563B6E" w:rsidRPr="00B24A33" w:rsidRDefault="00715E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E8C65A" w:rsidR="00563B6E" w:rsidRPr="00B24A33" w:rsidRDefault="00715E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E05605" w:rsidR="00C11CD7" w:rsidRPr="00B24A33" w:rsidRDefault="0071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86644" w:rsidR="00C11CD7" w:rsidRPr="00B24A33" w:rsidRDefault="0071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3B39D9" w:rsidR="00C11CD7" w:rsidRPr="00B24A33" w:rsidRDefault="0071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4842EC" w:rsidR="00C11CD7" w:rsidRPr="00B24A33" w:rsidRDefault="0071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E49374" w:rsidR="00C11CD7" w:rsidRPr="00B24A33" w:rsidRDefault="0071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0E869" w:rsidR="00C11CD7" w:rsidRPr="00B24A33" w:rsidRDefault="0071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BD0C5" w:rsidR="00C11CD7" w:rsidRPr="00B24A33" w:rsidRDefault="00715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E3F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B134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B8BB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6E6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585A98" w:rsidR="002113B7" w:rsidRPr="00B24A33" w:rsidRDefault="00715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931829" w:rsidR="002113B7" w:rsidRPr="00B24A33" w:rsidRDefault="00715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46576" w:rsidR="002113B7" w:rsidRPr="00B24A33" w:rsidRDefault="00715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AA5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3DE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ED2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CAC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987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12D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054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FC794" w:rsidR="002113B7" w:rsidRPr="00B24A33" w:rsidRDefault="0071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BA5661" w:rsidR="002113B7" w:rsidRPr="00B24A33" w:rsidRDefault="0071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1A96A5" w:rsidR="002113B7" w:rsidRPr="00B24A33" w:rsidRDefault="0071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65E649" w:rsidR="002113B7" w:rsidRPr="00B24A33" w:rsidRDefault="0071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B04C5D" w:rsidR="002113B7" w:rsidRPr="00B24A33" w:rsidRDefault="0071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A2A671" w:rsidR="002113B7" w:rsidRPr="00B24A33" w:rsidRDefault="0071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A5F82C" w:rsidR="002113B7" w:rsidRPr="00B24A33" w:rsidRDefault="00715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885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907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121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404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6E7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D80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2E5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A404E0" w:rsidR="002113B7" w:rsidRPr="00B24A33" w:rsidRDefault="0071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6C08B1" w:rsidR="002113B7" w:rsidRPr="00B24A33" w:rsidRDefault="0071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551DA2" w:rsidR="002113B7" w:rsidRPr="00B24A33" w:rsidRDefault="0071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E59FBA" w:rsidR="002113B7" w:rsidRPr="00B24A33" w:rsidRDefault="0071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49ACB4" w:rsidR="002113B7" w:rsidRPr="00B24A33" w:rsidRDefault="0071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E869A0" w:rsidR="002113B7" w:rsidRPr="00B24A33" w:rsidRDefault="0071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C4F6DA" w:rsidR="002113B7" w:rsidRPr="00B24A33" w:rsidRDefault="00715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5BF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963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5EA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2D5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735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28D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3EF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6E2837" w:rsidR="006E49F3" w:rsidRPr="00B24A33" w:rsidRDefault="0071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C9BED7" w:rsidR="006E49F3" w:rsidRPr="00B24A33" w:rsidRDefault="0071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465B27" w:rsidR="006E49F3" w:rsidRPr="00B24A33" w:rsidRDefault="0071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CF60B5" w:rsidR="006E49F3" w:rsidRPr="00B24A33" w:rsidRDefault="0071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0D7491" w:rsidR="006E49F3" w:rsidRPr="00B24A33" w:rsidRDefault="0071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645043" w:rsidR="006E49F3" w:rsidRPr="00B24A33" w:rsidRDefault="0071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A58D20" w:rsidR="006E49F3" w:rsidRPr="00B24A33" w:rsidRDefault="00715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09C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AB1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239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BDC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3DA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67D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23F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F21D00" w:rsidR="006E49F3" w:rsidRPr="00B24A33" w:rsidRDefault="0071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25BF03" w:rsidR="006E49F3" w:rsidRPr="00B24A33" w:rsidRDefault="0071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C9A88A" w:rsidR="006E49F3" w:rsidRPr="00B24A33" w:rsidRDefault="0071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877AC1" w:rsidR="006E49F3" w:rsidRPr="00B24A33" w:rsidRDefault="0071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3BC2EC" w:rsidR="006E49F3" w:rsidRPr="00B24A33" w:rsidRDefault="0071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C87457" w:rsidR="006E49F3" w:rsidRPr="00B24A33" w:rsidRDefault="00715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F6C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4F6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1DD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539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7D1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B1C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23F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506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5E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E19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EA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2024-06-30T03:46:00.0000000Z</dcterms:modified>
</coreProperties>
</file>