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C2605" w:rsidR="00563B6E" w:rsidRPr="00B24A33" w:rsidRDefault="00A64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66987" w:rsidR="00563B6E" w:rsidRPr="00B24A33" w:rsidRDefault="00A649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09D61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8D46FE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B6151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0B938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E4982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E9780D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96B3E" w:rsidR="00C11CD7" w:rsidRPr="00B24A33" w:rsidRDefault="00A64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B4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33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28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F5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C11DC" w:rsidR="002113B7" w:rsidRPr="00B24A33" w:rsidRDefault="00A64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9F407" w:rsidR="002113B7" w:rsidRPr="00B24A33" w:rsidRDefault="00A64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376B7" w:rsidR="002113B7" w:rsidRPr="00B24A33" w:rsidRDefault="00A64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055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EF7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58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C1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162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38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4E2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92B82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A16F72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980EE2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D8C6E4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FC0511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829AA4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EDFF0" w:rsidR="002113B7" w:rsidRPr="00B24A33" w:rsidRDefault="00A64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71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D4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7FC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2E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5B2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38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1A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1521A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99AAF3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CEECB7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DD41B1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61474C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80544C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EFC17" w:rsidR="002113B7" w:rsidRPr="00B24A33" w:rsidRDefault="00A64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375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FF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C0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E1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8F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ED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9C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E82F9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6BFD99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BBF1EA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372385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E76602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1A6D3B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0F760" w:rsidR="006E49F3" w:rsidRPr="00B24A33" w:rsidRDefault="00A64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3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C7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3C5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5A5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EC82F9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0B0DFBB6" w14:textId="305C78B7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8EE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7D6C6C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1F6835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952930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49A18E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182F4D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A42655" w:rsidR="006E49F3" w:rsidRPr="00B24A33" w:rsidRDefault="00A64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10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B56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DA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A1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79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B4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F8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7D9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9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97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2024-06-30T00:21:00.0000000Z</dcterms:modified>
</coreProperties>
</file>