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BD1B9" w:rsidR="00563B6E" w:rsidRPr="00B24A33" w:rsidRDefault="00FD02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E8421" w:rsidR="00563B6E" w:rsidRPr="00B24A33" w:rsidRDefault="00FD02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DC4C5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ABCEC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75A4A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CE59B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3E644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6A748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A4234" w:rsidR="00C11CD7" w:rsidRPr="00B24A33" w:rsidRDefault="00FD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FB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2D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356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636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9A8C0" w:rsidR="002113B7" w:rsidRPr="00B24A33" w:rsidRDefault="00FD0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93958" w:rsidR="002113B7" w:rsidRPr="00B24A33" w:rsidRDefault="00FD0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0C0C4" w:rsidR="002113B7" w:rsidRPr="00B24A33" w:rsidRDefault="00FD0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1F2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DB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3AF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A3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BA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9A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FF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64256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97B873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84383F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B20370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C81867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23324C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DC929" w:rsidR="002113B7" w:rsidRPr="00B24A33" w:rsidRDefault="00FD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BA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8BF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EB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AB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CF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4D5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FAE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4466B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19EF60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E6A620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235AF0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B752A6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E14C2F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B1BB4" w:rsidR="002113B7" w:rsidRPr="00B24A33" w:rsidRDefault="00FD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E6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11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7FC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649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AA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45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29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39F8C4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67AB03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B6CFD7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217F4E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076CC9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14BB2C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59CF6" w:rsidR="006E49F3" w:rsidRPr="00B24A33" w:rsidRDefault="00FD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95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187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03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1D8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E54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D7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35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D6E76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F530E1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BD7365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718406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6C379E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983BDC" w:rsidR="006E49F3" w:rsidRPr="00B24A33" w:rsidRDefault="00FD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7C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39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0E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00B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29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9E7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D3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C6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02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221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2024-06-29T20:15:00.0000000Z</dcterms:modified>
</coreProperties>
</file>