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CE16A" w:rsidR="00563B6E" w:rsidRPr="00B24A33" w:rsidRDefault="001A4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35FB5" w:rsidR="00563B6E" w:rsidRPr="00B24A33" w:rsidRDefault="001A4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67E5F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F4E06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83A8B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00528C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0D26B0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9E362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56ED2" w:rsidR="00C11CD7" w:rsidRPr="00B24A33" w:rsidRDefault="001A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B6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B12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A8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D4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9BE9DA" w:rsidR="002113B7" w:rsidRPr="00B24A33" w:rsidRDefault="001A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D0DA0" w:rsidR="002113B7" w:rsidRPr="00B24A33" w:rsidRDefault="001A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AA853" w:rsidR="002113B7" w:rsidRPr="00B24A33" w:rsidRDefault="001A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3D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F7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A7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9CA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B468D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52B0A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84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292C1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122DD1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11C5DB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977577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8C988A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DE803F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A25207" w:rsidR="002113B7" w:rsidRPr="00B24A33" w:rsidRDefault="001A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4C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46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04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23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4C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EAB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1A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8B1D4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D7604A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695955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E32A63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A082AF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C1E3FF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DB920" w:rsidR="002113B7" w:rsidRPr="00B24A33" w:rsidRDefault="001A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AF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95B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4E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DDF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C23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46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73F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40B93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1ACC61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F1EED6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D0CC66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543D4B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E6A324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CAB75D" w:rsidR="006E49F3" w:rsidRPr="00B24A33" w:rsidRDefault="001A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2CC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1F9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46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E4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C03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D9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E92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22F33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EC043A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5D427F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5A6D72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7F5C42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3A850A" w:rsidR="006E49F3" w:rsidRPr="00B24A33" w:rsidRDefault="001A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68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899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6AF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CCD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57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33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EB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00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4D5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