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A37BD1" w:rsidR="00563B6E" w:rsidRPr="00B24A33" w:rsidRDefault="00207E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B68FC2" w:rsidR="00563B6E" w:rsidRPr="00B24A33" w:rsidRDefault="00207E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DBBF2E" w:rsidR="00C11CD7" w:rsidRPr="00B24A33" w:rsidRDefault="00207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07D923" w:rsidR="00C11CD7" w:rsidRPr="00B24A33" w:rsidRDefault="00207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5C3D6B" w:rsidR="00C11CD7" w:rsidRPr="00B24A33" w:rsidRDefault="00207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82E90B" w:rsidR="00C11CD7" w:rsidRPr="00B24A33" w:rsidRDefault="00207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1F6533" w:rsidR="00C11CD7" w:rsidRPr="00B24A33" w:rsidRDefault="00207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CF3C01" w:rsidR="00C11CD7" w:rsidRPr="00B24A33" w:rsidRDefault="00207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FCE90" w:rsidR="00C11CD7" w:rsidRPr="00B24A33" w:rsidRDefault="00207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B5BF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228C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1052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9CD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CA029" w:rsidR="002113B7" w:rsidRPr="00B24A33" w:rsidRDefault="00207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ABA928" w:rsidR="002113B7" w:rsidRPr="00B24A33" w:rsidRDefault="00207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ACCBD5" w:rsidR="002113B7" w:rsidRPr="00B24A33" w:rsidRDefault="00207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8AC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77D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2FE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853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48F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850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147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E0E5BF" w:rsidR="002113B7" w:rsidRPr="00B24A33" w:rsidRDefault="00207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60A5E3" w:rsidR="002113B7" w:rsidRPr="00B24A33" w:rsidRDefault="00207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273F7F" w:rsidR="002113B7" w:rsidRPr="00B24A33" w:rsidRDefault="00207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CD9C02" w:rsidR="002113B7" w:rsidRPr="00B24A33" w:rsidRDefault="00207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4BACBE" w:rsidR="002113B7" w:rsidRPr="00B24A33" w:rsidRDefault="00207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F4EEAC" w:rsidR="002113B7" w:rsidRPr="00B24A33" w:rsidRDefault="00207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FA3BB4" w:rsidR="002113B7" w:rsidRPr="00B24A33" w:rsidRDefault="00207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DA9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C8D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BBE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E6C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2EC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74F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D13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FBA81" w:rsidR="002113B7" w:rsidRPr="00B24A33" w:rsidRDefault="00207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5648B6" w:rsidR="002113B7" w:rsidRPr="00B24A33" w:rsidRDefault="00207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8FE88E" w:rsidR="002113B7" w:rsidRPr="00B24A33" w:rsidRDefault="00207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D8193D" w:rsidR="002113B7" w:rsidRPr="00B24A33" w:rsidRDefault="00207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C844A1" w:rsidR="002113B7" w:rsidRPr="00B24A33" w:rsidRDefault="00207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F88B8A" w:rsidR="002113B7" w:rsidRPr="00B24A33" w:rsidRDefault="00207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9B3D7" w:rsidR="002113B7" w:rsidRPr="00B24A33" w:rsidRDefault="00207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D2B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305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D96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4D2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FDB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0DF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252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2B7A30" w:rsidR="006E49F3" w:rsidRPr="00B24A33" w:rsidRDefault="00207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F1EA38" w:rsidR="006E49F3" w:rsidRPr="00B24A33" w:rsidRDefault="00207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A6AAA6" w:rsidR="006E49F3" w:rsidRPr="00B24A33" w:rsidRDefault="00207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EB3897" w:rsidR="006E49F3" w:rsidRPr="00B24A33" w:rsidRDefault="00207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3D89C6" w:rsidR="006E49F3" w:rsidRPr="00B24A33" w:rsidRDefault="00207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5A2F1E" w:rsidR="006E49F3" w:rsidRPr="00B24A33" w:rsidRDefault="00207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1D571E" w:rsidR="006E49F3" w:rsidRPr="00B24A33" w:rsidRDefault="00207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FB7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B34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ED9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E6F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DB3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CE7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A3F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59E172" w:rsidR="006E49F3" w:rsidRPr="00B24A33" w:rsidRDefault="00207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B600BA" w:rsidR="006E49F3" w:rsidRPr="00B24A33" w:rsidRDefault="00207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A9D768" w:rsidR="006E49F3" w:rsidRPr="00B24A33" w:rsidRDefault="00207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D21BAA" w:rsidR="006E49F3" w:rsidRPr="00B24A33" w:rsidRDefault="00207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55A60F" w:rsidR="006E49F3" w:rsidRPr="00B24A33" w:rsidRDefault="00207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8505A5" w:rsidR="006E49F3" w:rsidRPr="00B24A33" w:rsidRDefault="00207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C5F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2AB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46B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B9A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7BF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D08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364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C35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7E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E1A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DA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