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1F89D" w:rsidR="00563B6E" w:rsidRPr="00B24A33" w:rsidRDefault="00E051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78368" w:rsidR="00563B6E" w:rsidRPr="00B24A33" w:rsidRDefault="00E051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A597B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86EC6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8BDE5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C69E4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2695D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40487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D3C19" w:rsidR="00C11CD7" w:rsidRPr="00B24A33" w:rsidRDefault="00E05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90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8A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E7A3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45C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8ED34" w:rsidR="002113B7" w:rsidRPr="00B24A33" w:rsidRDefault="00E0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3D3A6D" w:rsidR="002113B7" w:rsidRPr="00B24A33" w:rsidRDefault="00E0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2DC9A" w:rsidR="002113B7" w:rsidRPr="00B24A33" w:rsidRDefault="00E05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E9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9B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704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AB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81DDD5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4BF74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5C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F07D8C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1790A5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65D525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E987AA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A8BFE2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61ACC1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A4931A" w:rsidR="002113B7" w:rsidRPr="00B24A33" w:rsidRDefault="00E051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D0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4C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EA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66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61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D3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AC1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1746C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2162E8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88AF1A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1A9B2A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4D0A45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79D3D8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E7BE7" w:rsidR="002113B7" w:rsidRPr="00B24A33" w:rsidRDefault="00E051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C1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C5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B25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F3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8FD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A63DF" w:rsidR="005157D3" w:rsidRPr="00B24A33" w:rsidRDefault="00E051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43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D78FEC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5399E7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DEF8C4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C3339D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7AFE6B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5092A6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C3640" w:rsidR="006E49F3" w:rsidRPr="00B24A33" w:rsidRDefault="00E051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90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43E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A5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00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F2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6B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39E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BC080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FB0CDD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D46D59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155844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9AB916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8AB089" w:rsidR="006E49F3" w:rsidRPr="00B24A33" w:rsidRDefault="00E051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5E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4E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292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3E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7E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B6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37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98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1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133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2024-06-29T04:28:00.0000000Z</dcterms:modified>
</coreProperties>
</file>