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CB0159" w:rsidR="00563B6E" w:rsidRPr="00B24A33" w:rsidRDefault="00E82D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199CE" w:rsidR="00563B6E" w:rsidRPr="00B24A33" w:rsidRDefault="00E82D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16249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F39B3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FD60C6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6FFD8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F6956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1CE081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D93E0" w:rsidR="00C11CD7" w:rsidRPr="00B24A33" w:rsidRDefault="00E82D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622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A1C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339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75F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800F8E" w:rsidR="002113B7" w:rsidRPr="00B24A33" w:rsidRDefault="00E82D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B12B6B" w:rsidR="002113B7" w:rsidRPr="00B24A33" w:rsidRDefault="00E82D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64194" w:rsidR="002113B7" w:rsidRPr="00B24A33" w:rsidRDefault="00E82D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E6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98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C7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B52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18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B8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3E8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F067F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3FADC9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939BC1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35B70F0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219906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378706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1088EB" w:rsidR="002113B7" w:rsidRPr="00B24A33" w:rsidRDefault="00E82D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8E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AC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B2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087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F83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43B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617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C7DD9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A94BFC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027F27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C36036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EF9F4B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D911CD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1B7EC" w:rsidR="002113B7" w:rsidRPr="00B24A33" w:rsidRDefault="00E82D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14C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D4B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D4D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EC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BED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8CBF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69A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3A66A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54DE52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BF6323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79A76A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C6B019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C14B4A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21F29E" w:rsidR="006E49F3" w:rsidRPr="00B24A33" w:rsidRDefault="00E82D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3F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1D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AF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187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5E9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21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58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61743B" w:rsidR="006E49F3" w:rsidRPr="00B24A33" w:rsidRDefault="00E82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26CD0E" w:rsidR="006E49F3" w:rsidRPr="00B24A33" w:rsidRDefault="00E82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4DBD05" w:rsidR="006E49F3" w:rsidRPr="00B24A33" w:rsidRDefault="00E82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C70FF9" w:rsidR="006E49F3" w:rsidRPr="00B24A33" w:rsidRDefault="00E82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D6FE71" w:rsidR="006E49F3" w:rsidRPr="00B24A33" w:rsidRDefault="00E82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48FDC5" w:rsidR="006E49F3" w:rsidRPr="00B24A33" w:rsidRDefault="00E82D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05E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4D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58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594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CA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C2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3C4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302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2D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2D48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2024-06-28T17:10:00.0000000Z</dcterms:modified>
</coreProperties>
</file>