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911619" w:rsidR="00563B6E" w:rsidRPr="00B24A33" w:rsidRDefault="00B466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96E8A" w:rsidR="00563B6E" w:rsidRPr="00B24A33" w:rsidRDefault="00B466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DC20B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60BB0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59E92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9B32C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9F299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911CA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BACA0" w:rsidR="00C11CD7" w:rsidRPr="00B24A33" w:rsidRDefault="00B46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26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B43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6A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ED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C5464" w:rsidR="002113B7" w:rsidRPr="00B24A33" w:rsidRDefault="00B46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B0AD0" w:rsidR="002113B7" w:rsidRPr="00B24A33" w:rsidRDefault="00B46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2E28E" w:rsidR="002113B7" w:rsidRPr="00B24A33" w:rsidRDefault="00B46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D6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7A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FAC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F6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E6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1A9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1A1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45B674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F5BD3A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EE0716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FF6078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3C27A6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F54150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F1AB3" w:rsidR="002113B7" w:rsidRPr="00B24A33" w:rsidRDefault="00B46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56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91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2A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4B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C9F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74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DFF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3BE74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ED8962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9398CF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3610F9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7222F3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27B370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98BDC" w:rsidR="002113B7" w:rsidRPr="00B24A33" w:rsidRDefault="00B46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E3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C4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A3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5E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38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BB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74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C224DA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981C46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68BEE3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41C63E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EA6702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8DD6C8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3D28DA" w:rsidR="006E49F3" w:rsidRPr="00B24A33" w:rsidRDefault="00B46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0C9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15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FF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F4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E8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58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50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D1337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AC571E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52BB2E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4E2AD1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FDB8FC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CEFBFD" w:rsidR="006E49F3" w:rsidRPr="00B24A33" w:rsidRDefault="00B46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2E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70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970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39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D8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E7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62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E1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66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6651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2024-06-29T02:23:00.0000000Z</dcterms:modified>
</coreProperties>
</file>