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FB8E0F" w:rsidR="00563B6E" w:rsidRPr="00B24A33" w:rsidRDefault="000606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61E42" w:rsidR="00563B6E" w:rsidRPr="00B24A33" w:rsidRDefault="0006066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A049BA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4D9FA9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8A46EA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233EEE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2B617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5360C9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6A4F8" w:rsidR="00C11CD7" w:rsidRPr="00B24A33" w:rsidRDefault="000606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638F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FE5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2D1A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F56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566CF2" w:rsidR="002113B7" w:rsidRPr="00B24A33" w:rsidRDefault="00060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369067" w:rsidR="002113B7" w:rsidRPr="00B24A33" w:rsidRDefault="00060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31BE8B" w:rsidR="002113B7" w:rsidRPr="00B24A33" w:rsidRDefault="000606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741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CAEE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529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8051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9E50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EAA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67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686B96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314C94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E793907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2A6042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7881DC0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82C130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314BE" w:rsidR="002113B7" w:rsidRPr="00B24A33" w:rsidRDefault="0006066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F44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53CF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8DA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BB99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EA2C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3A0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AF91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E1F760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C1D795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2B33694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454897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CE74B1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D3FBED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DB59C" w:rsidR="002113B7" w:rsidRPr="00B24A33" w:rsidRDefault="0006066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DBF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848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4196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FEA6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5F9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748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CE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7F3229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130D9C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39EA29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78A59B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36BEE3F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F2BD50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BB186" w:rsidR="006E49F3" w:rsidRPr="00B24A33" w:rsidRDefault="0006066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B408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FDE0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D8E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761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9FC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59E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165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D3E699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754003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F12F80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B4CB31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7A9B93A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340387E" w:rsidR="006E49F3" w:rsidRPr="00B24A33" w:rsidRDefault="0006066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064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423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259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83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3E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33D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C40B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CAD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66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66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