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2C48B6" w:rsidR="00563B6E" w:rsidRPr="00B24A33" w:rsidRDefault="005A70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83143" w:rsidR="00563B6E" w:rsidRPr="00B24A33" w:rsidRDefault="005A70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206120" w:rsidR="00C11CD7" w:rsidRPr="00B24A33" w:rsidRDefault="005A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A765F" w:rsidR="00C11CD7" w:rsidRPr="00B24A33" w:rsidRDefault="005A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09A50" w:rsidR="00C11CD7" w:rsidRPr="00B24A33" w:rsidRDefault="005A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F9713" w:rsidR="00C11CD7" w:rsidRPr="00B24A33" w:rsidRDefault="005A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7E0EC" w:rsidR="00C11CD7" w:rsidRPr="00B24A33" w:rsidRDefault="005A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6A27C" w:rsidR="00C11CD7" w:rsidRPr="00B24A33" w:rsidRDefault="005A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AA520" w:rsidR="00C11CD7" w:rsidRPr="00B24A33" w:rsidRDefault="005A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6A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577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35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2D6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52D29" w:rsidR="002113B7" w:rsidRPr="00B24A33" w:rsidRDefault="005A7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D6358" w:rsidR="002113B7" w:rsidRPr="00B24A33" w:rsidRDefault="005A7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14A539" w:rsidR="002113B7" w:rsidRPr="00B24A33" w:rsidRDefault="005A7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13A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0E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87D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0DD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428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A91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137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EC94E8" w:rsidR="002113B7" w:rsidRPr="00B24A33" w:rsidRDefault="005A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EDDBF7" w:rsidR="002113B7" w:rsidRPr="00B24A33" w:rsidRDefault="005A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986133" w:rsidR="002113B7" w:rsidRPr="00B24A33" w:rsidRDefault="005A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C72507" w:rsidR="002113B7" w:rsidRPr="00B24A33" w:rsidRDefault="005A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A22145" w:rsidR="002113B7" w:rsidRPr="00B24A33" w:rsidRDefault="005A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A9E1F6" w:rsidR="002113B7" w:rsidRPr="00B24A33" w:rsidRDefault="005A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6795A" w:rsidR="002113B7" w:rsidRPr="00B24A33" w:rsidRDefault="005A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196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C5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5C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E44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E35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4E9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FA1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32A7B" w:rsidR="002113B7" w:rsidRPr="00B24A33" w:rsidRDefault="005A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64A358" w:rsidR="002113B7" w:rsidRPr="00B24A33" w:rsidRDefault="005A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A58F90" w:rsidR="002113B7" w:rsidRPr="00B24A33" w:rsidRDefault="005A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AD34C2" w:rsidR="002113B7" w:rsidRPr="00B24A33" w:rsidRDefault="005A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BA7755" w:rsidR="002113B7" w:rsidRPr="00B24A33" w:rsidRDefault="005A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819684" w:rsidR="002113B7" w:rsidRPr="00B24A33" w:rsidRDefault="005A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8AEE0C" w:rsidR="002113B7" w:rsidRPr="00B24A33" w:rsidRDefault="005A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18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B5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18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CDE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0C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7F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B3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A6DF3" w:rsidR="006E49F3" w:rsidRPr="00B24A33" w:rsidRDefault="005A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008070" w:rsidR="006E49F3" w:rsidRPr="00B24A33" w:rsidRDefault="005A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0745DF" w:rsidR="006E49F3" w:rsidRPr="00B24A33" w:rsidRDefault="005A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168403" w:rsidR="006E49F3" w:rsidRPr="00B24A33" w:rsidRDefault="005A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FD1D3A" w:rsidR="006E49F3" w:rsidRPr="00B24A33" w:rsidRDefault="005A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569449" w:rsidR="006E49F3" w:rsidRPr="00B24A33" w:rsidRDefault="005A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AE453" w:rsidR="006E49F3" w:rsidRPr="00B24A33" w:rsidRDefault="005A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98B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C2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07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32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73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39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64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044432" w:rsidR="006E49F3" w:rsidRPr="00B24A33" w:rsidRDefault="005A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EE92B0" w:rsidR="006E49F3" w:rsidRPr="00B24A33" w:rsidRDefault="005A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FEC652" w:rsidR="006E49F3" w:rsidRPr="00B24A33" w:rsidRDefault="005A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1F402A" w:rsidR="006E49F3" w:rsidRPr="00B24A33" w:rsidRDefault="005A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AF97EC" w:rsidR="006E49F3" w:rsidRPr="00B24A33" w:rsidRDefault="005A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D3890E" w:rsidR="006E49F3" w:rsidRPr="00B24A33" w:rsidRDefault="005A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F1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8E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7E5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0B0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ED8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43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3DB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2F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0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04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6E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2024-06-28T00:24:00.0000000Z</dcterms:modified>
</coreProperties>
</file>