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5EAF9" w:rsidR="0061148E" w:rsidRPr="0035681E" w:rsidRDefault="000C17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C902B" w:rsidR="0061148E" w:rsidRPr="0035681E" w:rsidRDefault="000C17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1B716" w:rsidR="00CD0676" w:rsidRPr="00944D28" w:rsidRDefault="000C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E67455" w:rsidR="00CD0676" w:rsidRPr="00944D28" w:rsidRDefault="000C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A6343" w:rsidR="00CD0676" w:rsidRPr="00944D28" w:rsidRDefault="000C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C13B0A" w:rsidR="00CD0676" w:rsidRPr="00944D28" w:rsidRDefault="000C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683B9" w:rsidR="00CD0676" w:rsidRPr="00944D28" w:rsidRDefault="000C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B8F1B" w:rsidR="00CD0676" w:rsidRPr="00944D28" w:rsidRDefault="000C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16407" w:rsidR="00CD0676" w:rsidRPr="00944D28" w:rsidRDefault="000C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3A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C9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063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D0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BD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CC7D5" w:rsidR="00B87ED3" w:rsidRPr="00944D28" w:rsidRDefault="000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13275" w:rsidR="00B87ED3" w:rsidRPr="00944D28" w:rsidRDefault="000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B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F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AD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2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3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A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95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C7875" w:rsidR="00B87ED3" w:rsidRPr="00944D28" w:rsidRDefault="000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4C3B80" w:rsidR="00B87ED3" w:rsidRPr="00944D28" w:rsidRDefault="000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CE3A0" w:rsidR="00B87ED3" w:rsidRPr="00944D28" w:rsidRDefault="000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BC9AA" w:rsidR="00B87ED3" w:rsidRPr="00944D28" w:rsidRDefault="000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5DA64" w:rsidR="00B87ED3" w:rsidRPr="00944D28" w:rsidRDefault="000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B8C97C" w:rsidR="00B87ED3" w:rsidRPr="00944D28" w:rsidRDefault="000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7BF81" w:rsidR="00B87ED3" w:rsidRPr="00944D28" w:rsidRDefault="000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6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3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5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4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7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6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A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86C112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D40B44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7BEA44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D50DC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3B5A5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EC3105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8815C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9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0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6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3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C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1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7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8CCB61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1BC89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D953A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66EAC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E4369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BE38C2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23692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3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A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2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0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C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4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4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ECB2E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38EBE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A3FBB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580E8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FE424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E406F4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5D246" w:rsidR="00B87ED3" w:rsidRPr="00944D28" w:rsidRDefault="000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5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7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B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F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B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0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757"/>
    <w:rsid w:val="001D5720"/>
    <w:rsid w:val="003441B6"/>
    <w:rsid w:val="0035681E"/>
    <w:rsid w:val="00420B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2024-07-03T09:52:00.0000000Z</dcterms:modified>
</coreProperties>
</file>