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1D93" w:rsidR="0061148E" w:rsidRPr="0035681E" w:rsidRDefault="00CA3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E0397" w:rsidR="0061148E" w:rsidRPr="0035681E" w:rsidRDefault="00CA3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1FA94" w:rsidR="00CD0676" w:rsidRPr="00944D28" w:rsidRDefault="00CA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6A0AA" w:rsidR="00CD0676" w:rsidRPr="00944D28" w:rsidRDefault="00CA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BB1D3" w:rsidR="00CD0676" w:rsidRPr="00944D28" w:rsidRDefault="00CA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985A0" w:rsidR="00CD0676" w:rsidRPr="00944D28" w:rsidRDefault="00CA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CA0DF" w:rsidR="00CD0676" w:rsidRPr="00944D28" w:rsidRDefault="00CA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6899CF" w:rsidR="00CD0676" w:rsidRPr="00944D28" w:rsidRDefault="00CA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AD180" w:rsidR="00CD0676" w:rsidRPr="00944D28" w:rsidRDefault="00CA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CA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8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7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DD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2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5A3C8" w:rsidR="00B87ED3" w:rsidRPr="00944D28" w:rsidRDefault="00CA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868A3" w:rsidR="00B87ED3" w:rsidRPr="00944D28" w:rsidRDefault="00CA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2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A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C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7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B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91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32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ECC11" w:rsidR="00B87ED3" w:rsidRPr="00944D28" w:rsidRDefault="00CA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994E7" w:rsidR="00B87ED3" w:rsidRPr="00944D28" w:rsidRDefault="00CA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65794" w:rsidR="00B87ED3" w:rsidRPr="00944D28" w:rsidRDefault="00CA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B758E" w:rsidR="00B87ED3" w:rsidRPr="00944D28" w:rsidRDefault="00CA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F3E56" w:rsidR="00B87ED3" w:rsidRPr="00944D28" w:rsidRDefault="00CA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348AA" w:rsidR="00B87ED3" w:rsidRPr="00944D28" w:rsidRDefault="00CA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3B498" w:rsidR="00B87ED3" w:rsidRPr="00944D28" w:rsidRDefault="00CA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2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9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7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7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3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40990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550F3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72734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1348F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36DB5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89267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2FBCB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F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F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7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A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4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5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2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C9E22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11B2F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B8A48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F807C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3D00A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6D26C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277CE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C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C293B" w:rsidR="00B87ED3" w:rsidRPr="00944D28" w:rsidRDefault="00CA3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0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3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BFF3B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DF813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A095B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6D071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38ED6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B015D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B6EF8" w:rsidR="00B87ED3" w:rsidRPr="00944D28" w:rsidRDefault="00CA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B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2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5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7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0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C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3CA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2024-07-03T05:10:00.0000000Z</dcterms:modified>
</coreProperties>
</file>