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4E82" w:rsidR="0061148E" w:rsidRPr="0035681E" w:rsidRDefault="00CC1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85F49" w:rsidR="0061148E" w:rsidRPr="0035681E" w:rsidRDefault="00CC1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A2F25" w:rsidR="00CD0676" w:rsidRPr="00944D28" w:rsidRDefault="00C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C106C" w:rsidR="00CD0676" w:rsidRPr="00944D28" w:rsidRDefault="00C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A83E6" w:rsidR="00CD0676" w:rsidRPr="00944D28" w:rsidRDefault="00C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68F9F" w:rsidR="00CD0676" w:rsidRPr="00944D28" w:rsidRDefault="00C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3DC10" w:rsidR="00CD0676" w:rsidRPr="00944D28" w:rsidRDefault="00C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6C93F" w:rsidR="00CD0676" w:rsidRPr="00944D28" w:rsidRDefault="00C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1B3F7" w:rsidR="00CD0676" w:rsidRPr="00944D28" w:rsidRDefault="00C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C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6C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F3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27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AD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C25BA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30E04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5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D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CB11E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EB9BB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76897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0400D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1F68C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4B47D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BD4A5" w:rsidR="00B87ED3" w:rsidRPr="00944D28" w:rsidRDefault="00C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3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D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24191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37FD2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36B4C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829AF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0BAB5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36D5E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2FD1C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3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4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06935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A228E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6279B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8E087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2253D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F1B5E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8A2E7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0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20504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83DDD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2C130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866B8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C39B2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B6772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FA385" w:rsidR="00B87ED3" w:rsidRPr="00944D28" w:rsidRDefault="00C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1928" w:rsidR="00B87ED3" w:rsidRPr="00944D28" w:rsidRDefault="00CC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D6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2024-07-03T03:07:00.0000000Z</dcterms:modified>
</coreProperties>
</file>