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614C" w:rsidR="0061148E" w:rsidRPr="0035681E" w:rsidRDefault="006B3C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72F83" w:rsidR="0061148E" w:rsidRPr="0035681E" w:rsidRDefault="006B3C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7F5B2" w:rsidR="00CD0676" w:rsidRPr="00944D28" w:rsidRDefault="006B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C94F8" w:rsidR="00CD0676" w:rsidRPr="00944D28" w:rsidRDefault="006B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7EE891" w:rsidR="00CD0676" w:rsidRPr="00944D28" w:rsidRDefault="006B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FC837F" w:rsidR="00CD0676" w:rsidRPr="00944D28" w:rsidRDefault="006B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C44B56" w:rsidR="00CD0676" w:rsidRPr="00944D28" w:rsidRDefault="006B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C6ABD2" w:rsidR="00CD0676" w:rsidRPr="00944D28" w:rsidRDefault="006B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08D6DE" w:rsidR="00CD0676" w:rsidRPr="00944D28" w:rsidRDefault="006B3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68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3D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A7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7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09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BA68B" w:rsidR="00B87ED3" w:rsidRPr="00944D28" w:rsidRDefault="006B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790B9" w:rsidR="00B87ED3" w:rsidRPr="00944D28" w:rsidRDefault="006B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9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0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3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8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1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7D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137E2" w:rsidR="00B87ED3" w:rsidRPr="00944D28" w:rsidRDefault="006B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8D072" w:rsidR="00B87ED3" w:rsidRPr="00944D28" w:rsidRDefault="006B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7E3A7" w:rsidR="00B87ED3" w:rsidRPr="00944D28" w:rsidRDefault="006B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1ADDA7" w:rsidR="00B87ED3" w:rsidRPr="00944D28" w:rsidRDefault="006B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2616A" w:rsidR="00B87ED3" w:rsidRPr="00944D28" w:rsidRDefault="006B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03D0E" w:rsidR="00B87ED3" w:rsidRPr="00944D28" w:rsidRDefault="006B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37349" w:rsidR="00B87ED3" w:rsidRPr="00944D28" w:rsidRDefault="006B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9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1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5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6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0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A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F4B09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1CA46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C4B1E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0FF0E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D34D0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03BE0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89B48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E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F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5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9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E4C22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1FBD6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FCE8E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84DDC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452E3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B369C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33E1A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B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7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F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C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A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2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56C03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91BD6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89E4B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7D2B57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BAF4A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251D4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44713" w:rsidR="00B87ED3" w:rsidRPr="00944D28" w:rsidRDefault="006B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D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D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D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4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0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A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7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4BD"/>
    <w:rsid w:val="0061148E"/>
    <w:rsid w:val="00641F1B"/>
    <w:rsid w:val="00677F71"/>
    <w:rsid w:val="006B3CB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2024-07-03T01:07:00.0000000Z</dcterms:modified>
</coreProperties>
</file>