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EDC75" w:rsidR="0061148E" w:rsidRPr="0035681E" w:rsidRDefault="00D96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01D02" w:rsidR="0061148E" w:rsidRPr="0035681E" w:rsidRDefault="00D96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9589E" w:rsidR="00CD0676" w:rsidRPr="00944D28" w:rsidRDefault="00D9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39FC3" w:rsidR="00CD0676" w:rsidRPr="00944D28" w:rsidRDefault="00D9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94B1C" w:rsidR="00CD0676" w:rsidRPr="00944D28" w:rsidRDefault="00D9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711D7" w:rsidR="00CD0676" w:rsidRPr="00944D28" w:rsidRDefault="00D9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1F901" w:rsidR="00CD0676" w:rsidRPr="00944D28" w:rsidRDefault="00D9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FE68F" w:rsidR="00CD0676" w:rsidRPr="00944D28" w:rsidRDefault="00D9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1B536" w:rsidR="00CD0676" w:rsidRPr="00944D28" w:rsidRDefault="00D96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5A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28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84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BA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6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EDF96" w:rsidR="00B87ED3" w:rsidRPr="00944D28" w:rsidRDefault="00D9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A1092" w:rsidR="00B87ED3" w:rsidRPr="00944D28" w:rsidRDefault="00D9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3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A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4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A7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4E453" w:rsidR="00B87ED3" w:rsidRPr="00944D28" w:rsidRDefault="00D9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B0137" w:rsidR="00B87ED3" w:rsidRPr="00944D28" w:rsidRDefault="00D9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1947A" w:rsidR="00B87ED3" w:rsidRPr="00944D28" w:rsidRDefault="00D9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18E5D" w:rsidR="00B87ED3" w:rsidRPr="00944D28" w:rsidRDefault="00D9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91313" w:rsidR="00B87ED3" w:rsidRPr="00944D28" w:rsidRDefault="00D9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54EBF9" w:rsidR="00B87ED3" w:rsidRPr="00944D28" w:rsidRDefault="00D9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7EEFC" w:rsidR="00B87ED3" w:rsidRPr="00944D28" w:rsidRDefault="00D9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A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D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D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8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B3762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86775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5D638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C97FD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2F898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6F274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0E606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8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5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F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7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5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82BFD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B159B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F4FEF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41770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DD84C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EDD39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15913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C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8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A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4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9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3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03439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70F9D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D332A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C2622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6D26C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A731F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D06F5" w:rsidR="00B87ED3" w:rsidRPr="00944D28" w:rsidRDefault="00D9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E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0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3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F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0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6E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2024-07-02T18:22:00.0000000Z</dcterms:modified>
</coreProperties>
</file>