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90B7B" w:rsidR="0061148E" w:rsidRPr="0035681E" w:rsidRDefault="00190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D15B0" w:rsidR="0061148E" w:rsidRPr="0035681E" w:rsidRDefault="00190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B3E2C" w:rsidR="00CD0676" w:rsidRPr="00944D28" w:rsidRDefault="0019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138C6" w:rsidR="00CD0676" w:rsidRPr="00944D28" w:rsidRDefault="0019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355A3" w:rsidR="00CD0676" w:rsidRPr="00944D28" w:rsidRDefault="0019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B2913" w:rsidR="00CD0676" w:rsidRPr="00944D28" w:rsidRDefault="0019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21E74" w:rsidR="00CD0676" w:rsidRPr="00944D28" w:rsidRDefault="0019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E72DAA" w:rsidR="00CD0676" w:rsidRPr="00944D28" w:rsidRDefault="0019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19AAA" w:rsidR="00CD0676" w:rsidRPr="00944D28" w:rsidRDefault="0019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5C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15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A9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9E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A7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075E3" w:rsidR="00B87ED3" w:rsidRPr="00944D28" w:rsidRDefault="0019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69616" w:rsidR="00B87ED3" w:rsidRPr="00944D28" w:rsidRDefault="0019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A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0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1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0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230C3" w:rsidR="00B87ED3" w:rsidRPr="00944D28" w:rsidRDefault="00190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B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415B8" w:rsidR="00B87ED3" w:rsidRPr="00944D28" w:rsidRDefault="0019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25DF8" w:rsidR="00B87ED3" w:rsidRPr="00944D28" w:rsidRDefault="0019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CFFF3" w:rsidR="00B87ED3" w:rsidRPr="00944D28" w:rsidRDefault="0019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98680" w:rsidR="00B87ED3" w:rsidRPr="00944D28" w:rsidRDefault="0019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9166C" w:rsidR="00B87ED3" w:rsidRPr="00944D28" w:rsidRDefault="0019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505DA" w:rsidR="00B87ED3" w:rsidRPr="00944D28" w:rsidRDefault="0019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5DE39" w:rsidR="00B87ED3" w:rsidRPr="00944D28" w:rsidRDefault="0019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1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B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3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9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E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B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36FF8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658E3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6DDF4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9F185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DD31D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4BD69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67CAE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B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C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D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3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3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7D2C3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8C2CF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4DB3D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AFE67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78531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DEB019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7D367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D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6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B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E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D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6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523D1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BC4C2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EA482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6DD18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30D54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19AB4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91205" w:rsidR="00B87ED3" w:rsidRPr="00944D28" w:rsidRDefault="0019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B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8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F23F4" w:rsidR="00B87ED3" w:rsidRPr="00944D28" w:rsidRDefault="00190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C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3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8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5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E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FC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2024-07-02T17:42:00.0000000Z</dcterms:modified>
</coreProperties>
</file>