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90DA" w:rsidR="0061148E" w:rsidRPr="0035681E" w:rsidRDefault="00776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82B2" w:rsidR="0061148E" w:rsidRPr="0035681E" w:rsidRDefault="00776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F457B" w:rsidR="00CD0676" w:rsidRPr="00944D28" w:rsidRDefault="0077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916EB" w:rsidR="00CD0676" w:rsidRPr="00944D28" w:rsidRDefault="0077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0DBA9" w:rsidR="00CD0676" w:rsidRPr="00944D28" w:rsidRDefault="0077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5344C" w:rsidR="00CD0676" w:rsidRPr="00944D28" w:rsidRDefault="0077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AA1D7" w:rsidR="00CD0676" w:rsidRPr="00944D28" w:rsidRDefault="0077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71A84" w:rsidR="00CD0676" w:rsidRPr="00944D28" w:rsidRDefault="0077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77117" w:rsidR="00CD0676" w:rsidRPr="00944D28" w:rsidRDefault="0077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9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8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E8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E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02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3AEDC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41746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2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8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5EA46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458E3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806C4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929BB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02C72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94743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49E4E" w:rsidR="00B87ED3" w:rsidRPr="00944D28" w:rsidRDefault="0077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6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F0DB4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087B8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95719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B1792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6B23C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279AA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496EA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797BC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3449E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C499E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440EF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00D2B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30087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379A1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B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D488" w:rsidR="00B87ED3" w:rsidRPr="00944D28" w:rsidRDefault="00776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B2094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0D961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E43AA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67E6F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F08E8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2D476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FE240" w:rsidR="00B87ED3" w:rsidRPr="00944D28" w:rsidRDefault="0077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6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D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3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2023-05-29T09:47:00.0000000Z</dcterms:modified>
</coreProperties>
</file>