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35DA5" w:rsidR="0061148E" w:rsidRPr="0035681E" w:rsidRDefault="001204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20ED4" w:rsidR="0061148E" w:rsidRPr="0035681E" w:rsidRDefault="001204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53DA0" w:rsidR="00CD0676" w:rsidRPr="00944D28" w:rsidRDefault="00120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F223D" w:rsidR="00CD0676" w:rsidRPr="00944D28" w:rsidRDefault="00120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0CA54A" w:rsidR="00CD0676" w:rsidRPr="00944D28" w:rsidRDefault="00120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78620" w:rsidR="00CD0676" w:rsidRPr="00944D28" w:rsidRDefault="00120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B6D102" w:rsidR="00CD0676" w:rsidRPr="00944D28" w:rsidRDefault="00120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C0FCD" w:rsidR="00CD0676" w:rsidRPr="00944D28" w:rsidRDefault="00120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5F8D4" w:rsidR="00CD0676" w:rsidRPr="00944D28" w:rsidRDefault="00120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6F9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C9E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A7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D2C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03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148DA" w:rsidR="00B87ED3" w:rsidRPr="00944D28" w:rsidRDefault="001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11E39" w:rsidR="00B87ED3" w:rsidRPr="00944D28" w:rsidRDefault="001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3E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6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83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F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2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4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14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C0F0C" w:rsidR="00B87ED3" w:rsidRPr="00944D28" w:rsidRDefault="001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8F71E" w:rsidR="00B87ED3" w:rsidRPr="00944D28" w:rsidRDefault="001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6B233D" w:rsidR="00B87ED3" w:rsidRPr="00944D28" w:rsidRDefault="001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AB52A9" w:rsidR="00B87ED3" w:rsidRPr="00944D28" w:rsidRDefault="001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87DEE" w:rsidR="00B87ED3" w:rsidRPr="00944D28" w:rsidRDefault="001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7DE526" w:rsidR="00B87ED3" w:rsidRPr="00944D28" w:rsidRDefault="001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2A6EB6" w:rsidR="00B87ED3" w:rsidRPr="00944D28" w:rsidRDefault="001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A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D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3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F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8883E" w:rsidR="00B87ED3" w:rsidRPr="00944D28" w:rsidRDefault="00120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C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5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EA6A9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78736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BC536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0B41F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61B1E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868C5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0E612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C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A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9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A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B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8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7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355A2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B14D8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A431BE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DBC55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49652A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A9A3AC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637DA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8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B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5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E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A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8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9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2206F2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E52555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57473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FA567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C2B01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C3B4B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99636" w:rsidR="00B87ED3" w:rsidRPr="00944D28" w:rsidRDefault="001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1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5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9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A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359AF" w:rsidR="00B87ED3" w:rsidRPr="00944D28" w:rsidRDefault="00120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4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97"/>
    <w:rsid w:val="0012041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2024-07-02T02:20:00.0000000Z</dcterms:modified>
</coreProperties>
</file>