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993F8" w:rsidR="0061148E" w:rsidRPr="0035681E" w:rsidRDefault="002C4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7D634" w:rsidR="0061148E" w:rsidRPr="0035681E" w:rsidRDefault="002C4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B583A" w:rsidR="00CD0676" w:rsidRPr="00944D28" w:rsidRDefault="002C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FB929" w:rsidR="00CD0676" w:rsidRPr="00944D28" w:rsidRDefault="002C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5EDB1" w:rsidR="00CD0676" w:rsidRPr="00944D28" w:rsidRDefault="002C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082C5" w:rsidR="00CD0676" w:rsidRPr="00944D28" w:rsidRDefault="002C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BF535" w:rsidR="00CD0676" w:rsidRPr="00944D28" w:rsidRDefault="002C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C0610" w:rsidR="00CD0676" w:rsidRPr="00944D28" w:rsidRDefault="002C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B46CF" w:rsidR="00CD0676" w:rsidRPr="00944D28" w:rsidRDefault="002C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1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9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94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4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13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7F527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9CEF0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D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3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4A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098E6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D57C9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6B3BE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9AFDC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00D44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80C73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10511" w:rsidR="00B87ED3" w:rsidRPr="00944D28" w:rsidRDefault="002C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6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9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B6FA7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E722B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FC2AB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7C895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29B3A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ECDF8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526B2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E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6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C9241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356C1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BEF79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035F6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EDDE9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C4D97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CB08B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3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E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9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95512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EFAA4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34F8F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68DC2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D6754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696DD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F789A" w:rsidR="00B87ED3" w:rsidRPr="00944D28" w:rsidRDefault="002C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1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F49F" w:rsidR="00B87ED3" w:rsidRPr="00944D28" w:rsidRDefault="002C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1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6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043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