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5D73" w:rsidR="0061148E" w:rsidRPr="0035681E" w:rsidRDefault="00442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C22E" w:rsidR="0061148E" w:rsidRPr="0035681E" w:rsidRDefault="00442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C3489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20A46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22A9C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E4BBD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78921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34C7E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C5724" w:rsidR="00CD0676" w:rsidRPr="00944D28" w:rsidRDefault="00442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25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2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E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A3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1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50387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54C42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4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4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04279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12BE6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A4D4C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D0847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2F345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CE4B7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612D4" w:rsidR="00B87ED3" w:rsidRPr="00944D28" w:rsidRDefault="0044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D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13A82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357CC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3CBAA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56563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38680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2588F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4A751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E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FD75A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726D9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E30F8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9F2DB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E37D7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1DC64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3BC3B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9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F08D7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B170B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EBB07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24251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CA7B3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70767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FFDC0" w:rsidR="00B87ED3" w:rsidRPr="00944D28" w:rsidRDefault="0044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9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F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2024-07-01T21:34:00.0000000Z</dcterms:modified>
</coreProperties>
</file>