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9D485" w:rsidR="0061148E" w:rsidRPr="0035681E" w:rsidRDefault="00852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C42EB" w:rsidR="0061148E" w:rsidRPr="0035681E" w:rsidRDefault="00852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99C51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BACB1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7BD3E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8832D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4673F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CE736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DBB50" w:rsidR="00CD0676" w:rsidRPr="00944D28" w:rsidRDefault="00852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0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D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E8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FF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97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B5F77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79237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7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C9670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77E75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FBDC2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6E47C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1ACE5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14540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095CD" w:rsidR="00B87ED3" w:rsidRPr="00944D28" w:rsidRDefault="0085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7B5EB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2CE8F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E9147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93502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5B65C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44684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C7EE4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8F723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CEAB8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01CEE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AE9A4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B2163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0C4F0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A42E0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2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4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0D597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C643B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F42D8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D26F0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741E6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379D8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12749" w:rsidR="00B87ED3" w:rsidRPr="00944D28" w:rsidRDefault="0085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E5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2024-07-01T11:34:00.0000000Z</dcterms:modified>
</coreProperties>
</file>