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2A1F" w:rsidR="0061148E" w:rsidRPr="0035681E" w:rsidRDefault="003B6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3267" w:rsidR="0061148E" w:rsidRPr="0035681E" w:rsidRDefault="003B6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B4342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7E1BE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D8E5A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A8CB4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37218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29975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4BCB3" w:rsidR="00CD0676" w:rsidRPr="00944D28" w:rsidRDefault="003B6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7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D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7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9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D1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BA66E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5AB50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3DEE2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B618C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A7E98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7FF59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D6959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2DA89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093EE" w:rsidR="00B87ED3" w:rsidRPr="00944D28" w:rsidRDefault="003B6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0642C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64B76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60FD9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A5413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870E1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570FC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AF815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F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CDC7A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3B6EB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F9158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BE4D6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472EB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1F88B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CC499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6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39B5A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3C40A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C90C8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63724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D4206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EC606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85DCF" w:rsidR="00B87ED3" w:rsidRPr="00944D28" w:rsidRDefault="003B6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C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2024-07-01T10:12:00.0000000Z</dcterms:modified>
</coreProperties>
</file>