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1DE8" w:rsidR="0061148E" w:rsidRPr="0035681E" w:rsidRDefault="00FC5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152C" w:rsidR="0061148E" w:rsidRPr="0035681E" w:rsidRDefault="00FC5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40237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24EA5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FFB3A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1F997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ED840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3DD97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CF0CE" w:rsidR="00CD0676" w:rsidRPr="00944D28" w:rsidRDefault="00FC5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62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5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2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7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8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92731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A933A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D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600BA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A5ADF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06080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1CA66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5AFCE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F6E4B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DCBA9" w:rsidR="00B87ED3" w:rsidRPr="00944D28" w:rsidRDefault="00FC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9AA9" w:rsidR="00B87ED3" w:rsidRPr="00944D28" w:rsidRDefault="00FC5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A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39C16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04986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3555C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A4588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10E11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A16CB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9C7EF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F49CB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7537B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F7634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ECB43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82D9E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F42DA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A1C44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5F4F" w:rsidR="00B87ED3" w:rsidRPr="00944D28" w:rsidRDefault="00FC5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7F187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DE8EC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4B74B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5BE1B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B83F2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6FC53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34C89" w:rsidR="00B87ED3" w:rsidRPr="00944D28" w:rsidRDefault="00FC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2024-07-01T03:20:00.0000000Z</dcterms:modified>
</coreProperties>
</file>