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C895" w:rsidR="0061148E" w:rsidRPr="0035681E" w:rsidRDefault="004C0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CF2BD" w:rsidR="0061148E" w:rsidRPr="0035681E" w:rsidRDefault="004C0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C8212" w:rsidR="00CD0676" w:rsidRPr="00944D28" w:rsidRDefault="004C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75122" w:rsidR="00CD0676" w:rsidRPr="00944D28" w:rsidRDefault="004C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B544E" w:rsidR="00CD0676" w:rsidRPr="00944D28" w:rsidRDefault="004C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FE11A" w:rsidR="00CD0676" w:rsidRPr="00944D28" w:rsidRDefault="004C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19242" w:rsidR="00CD0676" w:rsidRPr="00944D28" w:rsidRDefault="004C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27900" w:rsidR="00CD0676" w:rsidRPr="00944D28" w:rsidRDefault="004C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BBC8C" w:rsidR="00CD0676" w:rsidRPr="00944D28" w:rsidRDefault="004C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9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8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0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B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18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EE935" w:rsidR="00B87ED3" w:rsidRPr="00944D28" w:rsidRDefault="004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E0E9F" w:rsidR="00B87ED3" w:rsidRPr="00944D28" w:rsidRDefault="004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B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4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3B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04031" w:rsidR="00B87ED3" w:rsidRPr="00944D28" w:rsidRDefault="004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EA89F" w:rsidR="00B87ED3" w:rsidRPr="00944D28" w:rsidRDefault="004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785A9" w:rsidR="00B87ED3" w:rsidRPr="00944D28" w:rsidRDefault="004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61553" w:rsidR="00B87ED3" w:rsidRPr="00944D28" w:rsidRDefault="004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0BBE4" w:rsidR="00B87ED3" w:rsidRPr="00944D28" w:rsidRDefault="004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6BFF7" w:rsidR="00B87ED3" w:rsidRPr="00944D28" w:rsidRDefault="004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DFA81" w:rsidR="00B87ED3" w:rsidRPr="00944D28" w:rsidRDefault="004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B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F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47E3A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DCBAE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ADA63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C7820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AD1D8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F7565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A6C20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8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1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EB684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CA64F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4F375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071A8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C7E5A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64A58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48EC5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C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8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E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DA558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A7884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8A3AA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B540F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50213C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98B1F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EC4BD" w:rsidR="00B87ED3" w:rsidRPr="00944D28" w:rsidRDefault="004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E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B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E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AF5"/>
    <w:rsid w:val="004324DA"/>
    <w:rsid w:val="004A7085"/>
    <w:rsid w:val="004C0A2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2024-07-01T00:35:00.0000000Z</dcterms:modified>
</coreProperties>
</file>