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0DA3" w:rsidR="0061148E" w:rsidRPr="0035681E" w:rsidRDefault="00AE7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A968" w:rsidR="0061148E" w:rsidRPr="0035681E" w:rsidRDefault="00AE7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C0BDE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CB7B4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2C225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82459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72506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BAD2D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FFF80" w:rsidR="00CD0676" w:rsidRPr="00944D28" w:rsidRDefault="00AE7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5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6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2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A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E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582F4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5C3DE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8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0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E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B7111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9CDBD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6F2D4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0791F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8B8B9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53789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8E4DA" w:rsidR="00B87ED3" w:rsidRPr="00944D28" w:rsidRDefault="00AE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DB84C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02E01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39497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F0DD5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59432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8B7A1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16000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ECFC8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72C69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794DB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3CE87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F4FF4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94884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BFA97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C890F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EC751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17AE9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4EA71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2398D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97033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C578F" w:rsidR="00B87ED3" w:rsidRPr="00944D28" w:rsidRDefault="00AE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AD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