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62076" w:rsidR="0061148E" w:rsidRPr="0035681E" w:rsidRDefault="006B5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6D77" w:rsidR="0061148E" w:rsidRPr="0035681E" w:rsidRDefault="006B5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7E830" w:rsidR="00CD0676" w:rsidRPr="00944D28" w:rsidRDefault="006B5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7A3A7" w:rsidR="00CD0676" w:rsidRPr="00944D28" w:rsidRDefault="006B5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F668D" w:rsidR="00CD0676" w:rsidRPr="00944D28" w:rsidRDefault="006B5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3E0F5" w:rsidR="00CD0676" w:rsidRPr="00944D28" w:rsidRDefault="006B5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78FBC" w:rsidR="00CD0676" w:rsidRPr="00944D28" w:rsidRDefault="006B5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C6533" w:rsidR="00CD0676" w:rsidRPr="00944D28" w:rsidRDefault="006B5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E5F7A" w:rsidR="00CD0676" w:rsidRPr="00944D28" w:rsidRDefault="006B5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1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9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F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9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04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7A824" w:rsidR="00B87ED3" w:rsidRPr="00944D28" w:rsidRDefault="006B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E8EF6" w:rsidR="00B87ED3" w:rsidRPr="00944D28" w:rsidRDefault="006B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F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A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F4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44A33" w:rsidR="00B87ED3" w:rsidRPr="00944D28" w:rsidRDefault="006B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9043A" w:rsidR="00B87ED3" w:rsidRPr="00944D28" w:rsidRDefault="006B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29F81" w:rsidR="00B87ED3" w:rsidRPr="00944D28" w:rsidRDefault="006B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CA5AF" w:rsidR="00B87ED3" w:rsidRPr="00944D28" w:rsidRDefault="006B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3689A" w:rsidR="00B87ED3" w:rsidRPr="00944D28" w:rsidRDefault="006B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F4D56" w:rsidR="00B87ED3" w:rsidRPr="00944D28" w:rsidRDefault="006B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96299" w:rsidR="00B87ED3" w:rsidRPr="00944D28" w:rsidRDefault="006B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F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0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C80F4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E5BC2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8816D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30C85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3EDD4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EC57E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55189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B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2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9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4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7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85A3E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0F40C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EF302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41085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E2831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E9764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F14D1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BD98" w:rsidR="00B87ED3" w:rsidRPr="00944D28" w:rsidRDefault="006B5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D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8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2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4ECDA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E9622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3A8DE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483B1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E2AF9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8C59F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29A35" w:rsidR="00B87ED3" w:rsidRPr="00944D28" w:rsidRDefault="006B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C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3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2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BE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