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170A" w:rsidR="0061148E" w:rsidRPr="0035681E" w:rsidRDefault="00122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9191" w:rsidR="0061148E" w:rsidRPr="0035681E" w:rsidRDefault="00122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DF204" w:rsidR="00CD0676" w:rsidRPr="00944D28" w:rsidRDefault="0012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A609A" w:rsidR="00CD0676" w:rsidRPr="00944D28" w:rsidRDefault="0012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C941C" w:rsidR="00CD0676" w:rsidRPr="00944D28" w:rsidRDefault="0012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845C4" w:rsidR="00CD0676" w:rsidRPr="00944D28" w:rsidRDefault="0012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2FB2F" w:rsidR="00CD0676" w:rsidRPr="00944D28" w:rsidRDefault="0012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3853B" w:rsidR="00CD0676" w:rsidRPr="00944D28" w:rsidRDefault="0012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2B3FC" w:rsidR="00CD0676" w:rsidRPr="00944D28" w:rsidRDefault="0012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4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E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C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D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BB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54D82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8247A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3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7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1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E47E3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F9D13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20A50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AC9F5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8BA93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8A4F3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EA5E7" w:rsidR="00B87ED3" w:rsidRPr="00944D28" w:rsidRDefault="0012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80CD3" w:rsidR="00B87ED3" w:rsidRPr="00944D28" w:rsidRDefault="00122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8DD5F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0B052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FD924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F8316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6BB04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F153F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DC54D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9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6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DF614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39BFF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5C438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A4291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AB836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C8F0F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A6D7B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8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8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8968C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AA396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C646E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EC6DE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F6A06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14CE5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7DAAA" w:rsidR="00B87ED3" w:rsidRPr="00944D28" w:rsidRDefault="0012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2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5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C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220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