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8979" w:rsidR="0061148E" w:rsidRPr="0035681E" w:rsidRDefault="00AE0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FCADB" w:rsidR="0061148E" w:rsidRPr="0035681E" w:rsidRDefault="00AE0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596AE" w:rsidR="00CD0676" w:rsidRPr="00944D28" w:rsidRDefault="00AE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E8D9C" w:rsidR="00CD0676" w:rsidRPr="00944D28" w:rsidRDefault="00AE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5BAD6" w:rsidR="00CD0676" w:rsidRPr="00944D28" w:rsidRDefault="00AE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F0D64D" w:rsidR="00CD0676" w:rsidRPr="00944D28" w:rsidRDefault="00AE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1EBC1" w:rsidR="00CD0676" w:rsidRPr="00944D28" w:rsidRDefault="00AE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D7B5F" w:rsidR="00CD0676" w:rsidRPr="00944D28" w:rsidRDefault="00AE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F4818" w:rsidR="00CD0676" w:rsidRPr="00944D28" w:rsidRDefault="00AE0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61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F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91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28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5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24554" w:rsidR="00B87ED3" w:rsidRPr="00944D28" w:rsidRDefault="00AE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70447" w:rsidR="00B87ED3" w:rsidRPr="00944D28" w:rsidRDefault="00AE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5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2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0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A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1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A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E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979DD" w:rsidR="00B87ED3" w:rsidRPr="00944D28" w:rsidRDefault="00AE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D0BED" w:rsidR="00B87ED3" w:rsidRPr="00944D28" w:rsidRDefault="00AE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B64F7" w:rsidR="00B87ED3" w:rsidRPr="00944D28" w:rsidRDefault="00AE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EA3BA5" w:rsidR="00B87ED3" w:rsidRPr="00944D28" w:rsidRDefault="00AE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30CB7" w:rsidR="00B87ED3" w:rsidRPr="00944D28" w:rsidRDefault="00AE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C2FB3" w:rsidR="00B87ED3" w:rsidRPr="00944D28" w:rsidRDefault="00AE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E936B" w:rsidR="00B87ED3" w:rsidRPr="00944D28" w:rsidRDefault="00AE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4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F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F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B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E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A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72DCC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B18E0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B53F1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C4DC9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CA7B8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2F289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2ACC2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4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6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F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A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F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A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F6800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2E55C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7A1E4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06108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48F65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FA3D8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159DE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5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A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7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D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D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100B5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A7E7B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27374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05CB9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EACF7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787E0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B0FA9" w:rsidR="00B87ED3" w:rsidRPr="00944D28" w:rsidRDefault="00AE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3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4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1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E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4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4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FEC"/>
    <w:rsid w:val="00810317"/>
    <w:rsid w:val="008348EC"/>
    <w:rsid w:val="0088636F"/>
    <w:rsid w:val="008C2A62"/>
    <w:rsid w:val="00944D28"/>
    <w:rsid w:val="00AB2AC7"/>
    <w:rsid w:val="00AE047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2024-06-29T21:12:00.0000000Z</dcterms:modified>
</coreProperties>
</file>