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D971" w:rsidR="0061148E" w:rsidRPr="0035681E" w:rsidRDefault="00504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49C9" w:rsidR="0061148E" w:rsidRPr="0035681E" w:rsidRDefault="00504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765E4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B8072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0C85D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17656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04786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75771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9CF59" w:rsidR="00CD0676" w:rsidRPr="00944D28" w:rsidRDefault="00504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A5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4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2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1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8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9639E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716A2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93BFA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38EC7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2CC9C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5A0CE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8B1E4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3666D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B352C" w:rsidR="00B87ED3" w:rsidRPr="00944D28" w:rsidRDefault="0050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94747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355A8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036B8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9FAAD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92722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8E09F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76814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F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EB581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470C9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18257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AF3B7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548F6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67FFD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65BD1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71DF2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F285D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9BB4D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EF403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0FE29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B36E4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AE71C" w:rsidR="00B87ED3" w:rsidRPr="00944D28" w:rsidRDefault="0050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C35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