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328C" w:rsidR="0061148E" w:rsidRPr="0035681E" w:rsidRDefault="008165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6D387" w:rsidR="0061148E" w:rsidRPr="0035681E" w:rsidRDefault="008165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802DD" w:rsidR="00CD0676" w:rsidRPr="00944D28" w:rsidRDefault="0081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653E1" w:rsidR="00CD0676" w:rsidRPr="00944D28" w:rsidRDefault="0081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9C928" w:rsidR="00CD0676" w:rsidRPr="00944D28" w:rsidRDefault="0081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DC337" w:rsidR="00CD0676" w:rsidRPr="00944D28" w:rsidRDefault="0081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DDBF3" w:rsidR="00CD0676" w:rsidRPr="00944D28" w:rsidRDefault="0081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7ABFC" w:rsidR="00CD0676" w:rsidRPr="00944D28" w:rsidRDefault="0081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A3F63" w:rsidR="00CD0676" w:rsidRPr="00944D28" w:rsidRDefault="0081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D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5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36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04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25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A8583" w:rsidR="00B87ED3" w:rsidRPr="00944D28" w:rsidRDefault="0081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E2A88" w:rsidR="00B87ED3" w:rsidRPr="00944D28" w:rsidRDefault="0081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0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A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8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0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6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853C4" w:rsidR="00B87ED3" w:rsidRPr="00944D28" w:rsidRDefault="0081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AF2BD" w:rsidR="00B87ED3" w:rsidRPr="00944D28" w:rsidRDefault="0081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55AA2" w:rsidR="00B87ED3" w:rsidRPr="00944D28" w:rsidRDefault="0081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542B3" w:rsidR="00B87ED3" w:rsidRPr="00944D28" w:rsidRDefault="0081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1D55D" w:rsidR="00B87ED3" w:rsidRPr="00944D28" w:rsidRDefault="0081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F864D" w:rsidR="00B87ED3" w:rsidRPr="00944D28" w:rsidRDefault="0081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23D36" w:rsidR="00B87ED3" w:rsidRPr="00944D28" w:rsidRDefault="0081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2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F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2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C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3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0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EBBAC4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44F7E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03216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D9E27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3C490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49012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162E1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8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A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E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8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B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6DF44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AC4CF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CB6BB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35F60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C75A6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47C95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C53B2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F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B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E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A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C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74EA8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33A69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28DF7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6EB9D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95AC3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1FD84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9083F" w:rsidR="00B87ED3" w:rsidRPr="00944D28" w:rsidRDefault="0081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1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C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9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B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7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E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52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