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7B0B" w:rsidR="0061148E" w:rsidRPr="0035681E" w:rsidRDefault="009622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757B" w:rsidR="0061148E" w:rsidRPr="0035681E" w:rsidRDefault="009622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BE2EE" w:rsidR="00CD0676" w:rsidRPr="00944D28" w:rsidRDefault="00962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6A491" w:rsidR="00CD0676" w:rsidRPr="00944D28" w:rsidRDefault="00962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7E45C" w:rsidR="00CD0676" w:rsidRPr="00944D28" w:rsidRDefault="00962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37D8C" w:rsidR="00CD0676" w:rsidRPr="00944D28" w:rsidRDefault="00962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F8B8F" w:rsidR="00CD0676" w:rsidRPr="00944D28" w:rsidRDefault="00962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62557" w:rsidR="00CD0676" w:rsidRPr="00944D28" w:rsidRDefault="00962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4E280" w:rsidR="00CD0676" w:rsidRPr="00944D28" w:rsidRDefault="00962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7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1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C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C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D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4962A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243CC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6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FE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4D032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CF735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84360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2DB7F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4B2B5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0C9DF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80343" w:rsidR="00B87ED3" w:rsidRPr="00944D28" w:rsidRDefault="0096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3CA9" w:rsidR="00B87ED3" w:rsidRPr="00944D28" w:rsidRDefault="00962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99E1C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B2FCE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D4F96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165C2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887F7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3C52E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5E7FD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3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BBF2" w:rsidR="00B87ED3" w:rsidRPr="00944D28" w:rsidRDefault="00962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5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1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481BC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CBDEB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0B421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39182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ADA64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BBDAC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F890E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1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8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66926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C3CC2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CEF06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0E38D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7E030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78550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6187F" w:rsidR="00B87ED3" w:rsidRPr="00944D28" w:rsidRDefault="0096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3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A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9622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