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74CF" w:rsidR="0061148E" w:rsidRPr="0035681E" w:rsidRDefault="00FF22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9FFCC" w:rsidR="0061148E" w:rsidRPr="0035681E" w:rsidRDefault="00FF22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06516" w:rsidR="00CD0676" w:rsidRPr="00944D28" w:rsidRDefault="00FF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5DB80" w:rsidR="00CD0676" w:rsidRPr="00944D28" w:rsidRDefault="00FF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D473C" w:rsidR="00CD0676" w:rsidRPr="00944D28" w:rsidRDefault="00FF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F095E" w:rsidR="00CD0676" w:rsidRPr="00944D28" w:rsidRDefault="00FF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8591E" w:rsidR="00CD0676" w:rsidRPr="00944D28" w:rsidRDefault="00FF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596AF" w:rsidR="00CD0676" w:rsidRPr="00944D28" w:rsidRDefault="00FF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6A04A" w:rsidR="00CD0676" w:rsidRPr="00944D28" w:rsidRDefault="00FF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7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96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3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68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C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6DF56" w:rsidR="00B87ED3" w:rsidRPr="00944D28" w:rsidRDefault="00FF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D4273" w:rsidR="00B87ED3" w:rsidRPr="00944D28" w:rsidRDefault="00FF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2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3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DDD5E" w:rsidR="00B87ED3" w:rsidRPr="00944D28" w:rsidRDefault="00FF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9DCBE" w:rsidR="00B87ED3" w:rsidRPr="00944D28" w:rsidRDefault="00FF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DDE34" w:rsidR="00B87ED3" w:rsidRPr="00944D28" w:rsidRDefault="00FF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0F3B8" w:rsidR="00B87ED3" w:rsidRPr="00944D28" w:rsidRDefault="00FF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0464F" w:rsidR="00B87ED3" w:rsidRPr="00944D28" w:rsidRDefault="00FF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38656" w:rsidR="00B87ED3" w:rsidRPr="00944D28" w:rsidRDefault="00FF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8ACDA" w:rsidR="00B87ED3" w:rsidRPr="00944D28" w:rsidRDefault="00FF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2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2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03E9B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D6517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729EB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750A5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07B61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3C5A5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3915C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C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F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C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D74C4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711F3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82090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AF926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821AB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F1008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2771B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5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8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5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1830D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4911B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89304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866CA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71CA8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5A913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B0293" w:rsidR="00B87ED3" w:rsidRPr="00944D28" w:rsidRDefault="00FF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F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