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80D60" w:rsidR="0061148E" w:rsidRPr="0035681E" w:rsidRDefault="00651C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3395" w:rsidR="0061148E" w:rsidRPr="0035681E" w:rsidRDefault="00651C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836E1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B0D27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58D6F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C0980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C1575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AE71B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FB623" w:rsidR="00CD0676" w:rsidRPr="00944D28" w:rsidRDefault="00651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E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6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4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5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8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45EF9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B27A3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9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03A3B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988A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819AF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6D499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8201F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F7280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D6A36" w:rsidR="00B87ED3" w:rsidRPr="00944D28" w:rsidRDefault="0065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BABF1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D2C41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8645B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62D71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72DC3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6ADD4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F466E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3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2DAC4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55F3A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9CE39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3BF1D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847D9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B5A26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F44B9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B41A" w:rsidR="00B87ED3" w:rsidRPr="00944D28" w:rsidRDefault="0065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48E4F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89711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7152F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0C76A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B9B20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5A15B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52575" w:rsidR="00B87ED3" w:rsidRPr="00944D28" w:rsidRDefault="0065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C6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2024-06-28T20:22:00.0000000Z</dcterms:modified>
</coreProperties>
</file>