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16CB" w:rsidR="0061148E" w:rsidRPr="0035681E" w:rsidRDefault="00F86A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C6DF" w:rsidR="0061148E" w:rsidRPr="0035681E" w:rsidRDefault="00F86A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74D2E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40000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A1CF8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2D7A3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92DBD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6D9F7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28950" w:rsidR="00CD0676" w:rsidRPr="00944D28" w:rsidRDefault="00F86A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1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1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A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74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B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B5C36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F045A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0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7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B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97E81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5788D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06F1F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04599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0B242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9EE6B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C6B5B" w:rsidR="00B87ED3" w:rsidRPr="00944D28" w:rsidRDefault="00F8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2B113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DE02E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C14F0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219B2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7C9AF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BA68D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9AC80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0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0AB751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7C5E8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89925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17C0C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E5814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251B1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FEB49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CE2A" w:rsidR="00B87ED3" w:rsidRPr="00944D28" w:rsidRDefault="00F86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0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5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F7A47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D8107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18C7F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AAE71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722E9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B9058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56EEC" w:rsidR="00B87ED3" w:rsidRPr="00944D28" w:rsidRDefault="00F8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7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3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D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A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2024-06-28T17:35:00.0000000Z</dcterms:modified>
</coreProperties>
</file>