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643A" w:rsidR="0061148E" w:rsidRPr="0035681E" w:rsidRDefault="002A6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E4D5" w:rsidR="0061148E" w:rsidRPr="0035681E" w:rsidRDefault="002A6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87C3C" w:rsidR="00CD0676" w:rsidRPr="00944D28" w:rsidRDefault="002A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A57AE" w:rsidR="00CD0676" w:rsidRPr="00944D28" w:rsidRDefault="002A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EB776" w:rsidR="00CD0676" w:rsidRPr="00944D28" w:rsidRDefault="002A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EF0D7" w:rsidR="00CD0676" w:rsidRPr="00944D28" w:rsidRDefault="002A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E9150" w:rsidR="00CD0676" w:rsidRPr="00944D28" w:rsidRDefault="002A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A1B49" w:rsidR="00CD0676" w:rsidRPr="00944D28" w:rsidRDefault="002A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C26AC" w:rsidR="00CD0676" w:rsidRPr="00944D28" w:rsidRDefault="002A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7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1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F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9A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6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3586D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AD5A2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E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9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4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5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CA9EC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4DAB1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EA737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00103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52A08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8977F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C97B2" w:rsidR="00B87ED3" w:rsidRPr="00944D28" w:rsidRDefault="002A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F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6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3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A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2D5D8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FD698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D8759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E48E3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CB56D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E8C23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1AE86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E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1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6B619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4FF82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946E1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C8564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C8808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FDDD7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095BC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8ED8F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7266D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48B56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F5075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E2CA1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39721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A5FEE" w:rsidR="00B87ED3" w:rsidRPr="00944D28" w:rsidRDefault="002A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E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2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F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842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2024-06-28T16:11:00.0000000Z</dcterms:modified>
</coreProperties>
</file>