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5051" w:rsidR="0061148E" w:rsidRPr="0035681E" w:rsidRDefault="00303C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B96FF" w:rsidR="0061148E" w:rsidRPr="0035681E" w:rsidRDefault="00303C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7E2CE" w:rsidR="00CD0676" w:rsidRPr="00944D28" w:rsidRDefault="00303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62473" w:rsidR="00CD0676" w:rsidRPr="00944D28" w:rsidRDefault="00303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FD542" w:rsidR="00CD0676" w:rsidRPr="00944D28" w:rsidRDefault="00303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E0144" w:rsidR="00CD0676" w:rsidRPr="00944D28" w:rsidRDefault="00303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FC894" w:rsidR="00CD0676" w:rsidRPr="00944D28" w:rsidRDefault="00303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F249D" w:rsidR="00CD0676" w:rsidRPr="00944D28" w:rsidRDefault="00303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9A217" w:rsidR="00CD0676" w:rsidRPr="00944D28" w:rsidRDefault="00303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C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9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1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6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8B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31521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DE9C3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1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A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64F83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3DB58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D01E8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7FBC3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A05DA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BBDEF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C4D60" w:rsidR="00B87ED3" w:rsidRPr="00944D28" w:rsidRDefault="0030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2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F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F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E0DA8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52E75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2CF6A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384F4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16E68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42858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91353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E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0A4F7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A02A5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592A0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6AC70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6BEF4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A4674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58789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8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D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77E57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3B6CA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6418A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7099F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15F2C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FC56A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CBF14" w:rsidR="00B87ED3" w:rsidRPr="00944D28" w:rsidRDefault="0030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D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C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C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B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2024-06-28T15:25:00.0000000Z</dcterms:modified>
</coreProperties>
</file>