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AEC1" w:rsidR="0061148E" w:rsidRPr="0035681E" w:rsidRDefault="006272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E550" w:rsidR="0061148E" w:rsidRPr="0035681E" w:rsidRDefault="006272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55FBB" w:rsidR="00CD0676" w:rsidRPr="00944D28" w:rsidRDefault="00627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27F1F" w:rsidR="00CD0676" w:rsidRPr="00944D28" w:rsidRDefault="00627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09957" w:rsidR="00CD0676" w:rsidRPr="00944D28" w:rsidRDefault="00627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C470B" w:rsidR="00CD0676" w:rsidRPr="00944D28" w:rsidRDefault="00627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4D72C" w:rsidR="00CD0676" w:rsidRPr="00944D28" w:rsidRDefault="00627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76C74" w:rsidR="00CD0676" w:rsidRPr="00944D28" w:rsidRDefault="00627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C8385" w:rsidR="00CD0676" w:rsidRPr="00944D28" w:rsidRDefault="00627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3E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34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9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B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2E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5BCE5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2C182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64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A67F4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EC65F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56D28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358A2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2F615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F5622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71504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2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45451" w:rsidR="00B87ED3" w:rsidRPr="00944D28" w:rsidRDefault="00627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0E142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DA371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45C57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12905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CD973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8315E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88E97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E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7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F93E3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94E62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A32F3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B8A2E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32A2B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4E1E0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5CA48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8078" w:rsidR="00B87ED3" w:rsidRPr="00944D28" w:rsidRDefault="00627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A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50C58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5ADA3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7C801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32F40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F44CD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43271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91010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7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28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2024-06-28T13:25:00.0000000Z</dcterms:modified>
</coreProperties>
</file>