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9A11F" w:rsidR="0061148E" w:rsidRPr="0035681E" w:rsidRDefault="00532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1640" w:rsidR="0061148E" w:rsidRPr="0035681E" w:rsidRDefault="00532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3CD10" w:rsidR="00CD0676" w:rsidRPr="00944D28" w:rsidRDefault="00532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D6CDE" w:rsidR="00CD0676" w:rsidRPr="00944D28" w:rsidRDefault="00532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BAFF8" w:rsidR="00CD0676" w:rsidRPr="00944D28" w:rsidRDefault="00532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73B65" w:rsidR="00CD0676" w:rsidRPr="00944D28" w:rsidRDefault="00532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8BC18" w:rsidR="00CD0676" w:rsidRPr="00944D28" w:rsidRDefault="00532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CD7B9" w:rsidR="00CD0676" w:rsidRPr="00944D28" w:rsidRDefault="00532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5D015" w:rsidR="00CD0676" w:rsidRPr="00944D28" w:rsidRDefault="00532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27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FB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EF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5A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F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8CF5C" w:rsidR="00B87ED3" w:rsidRPr="00944D28" w:rsidRDefault="005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9AD01" w:rsidR="00B87ED3" w:rsidRPr="00944D28" w:rsidRDefault="005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C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0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5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7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7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EA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1F636" w:rsidR="00B87ED3" w:rsidRPr="00944D28" w:rsidRDefault="005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64D55" w:rsidR="00B87ED3" w:rsidRPr="00944D28" w:rsidRDefault="005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62E5A" w:rsidR="00B87ED3" w:rsidRPr="00944D28" w:rsidRDefault="005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A965F" w:rsidR="00B87ED3" w:rsidRPr="00944D28" w:rsidRDefault="005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1210C" w:rsidR="00B87ED3" w:rsidRPr="00944D28" w:rsidRDefault="005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8EF5E" w:rsidR="00B87ED3" w:rsidRPr="00944D28" w:rsidRDefault="005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E13BE" w:rsidR="00B87ED3" w:rsidRPr="00944D28" w:rsidRDefault="005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1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7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D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3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9E352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8C7E8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1F042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589B6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73EF4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0F6EB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49392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6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75AF3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0F892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4482F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5DF9A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D2052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EDA93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E1629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C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D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4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4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BF845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D3CF6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6F721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1277D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566BD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087C77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BC858" w:rsidR="00B87ED3" w:rsidRPr="00944D28" w:rsidRDefault="005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4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3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B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4E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