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CCFB" w:rsidR="0061148E" w:rsidRPr="0035681E" w:rsidRDefault="00BB6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6626" w:rsidR="0061148E" w:rsidRPr="0035681E" w:rsidRDefault="00BB6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91CBA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E6BE2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61A2C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20DAA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A2CC8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30514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BB543" w:rsidR="00CD0676" w:rsidRPr="00944D28" w:rsidRDefault="00BB6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8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D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1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9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D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93BA6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8502A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443D" w:rsidR="00B87ED3" w:rsidRPr="00944D28" w:rsidRDefault="00BB6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8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9808A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021AC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A396C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0489F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72EE5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5D191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42F7A" w:rsidR="00B87ED3" w:rsidRPr="00944D28" w:rsidRDefault="00BB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5054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B14B1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A2AE8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8FBED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64E71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6E31A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D4A3C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86D0A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7D6C1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C31DB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98DF4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1E153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544A3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DA175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B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DAEE5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2C4B8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83B44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74C2A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BE476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3AF7F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CC05A" w:rsidR="00B87ED3" w:rsidRPr="00944D28" w:rsidRDefault="00BB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8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1B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2024-06-28T22:28:00.0000000Z</dcterms:modified>
</coreProperties>
</file>