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D505F" w:rsidR="0061148E" w:rsidRPr="0035681E" w:rsidRDefault="00632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EEA92" w:rsidR="0061148E" w:rsidRPr="0035681E" w:rsidRDefault="00632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AECDB" w:rsidR="00CD0676" w:rsidRPr="00944D28" w:rsidRDefault="00632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0FFDD" w:rsidR="00CD0676" w:rsidRPr="00944D28" w:rsidRDefault="00632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39344" w:rsidR="00CD0676" w:rsidRPr="00944D28" w:rsidRDefault="00632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B6CA6" w:rsidR="00CD0676" w:rsidRPr="00944D28" w:rsidRDefault="00632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7333D" w:rsidR="00CD0676" w:rsidRPr="00944D28" w:rsidRDefault="00632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CFA52" w:rsidR="00CD0676" w:rsidRPr="00944D28" w:rsidRDefault="00632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293F1" w:rsidR="00CD0676" w:rsidRPr="00944D28" w:rsidRDefault="00632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9E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D7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D8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82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2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02A06" w:rsidR="00B87ED3" w:rsidRPr="00944D28" w:rsidRDefault="006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1AA7E" w:rsidR="00B87ED3" w:rsidRPr="00944D28" w:rsidRDefault="006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6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D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1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7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77920" w:rsidR="00B87ED3" w:rsidRPr="00944D28" w:rsidRDefault="00632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66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3E0AB" w:rsidR="00B87ED3" w:rsidRPr="00944D28" w:rsidRDefault="006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9B4A1" w:rsidR="00B87ED3" w:rsidRPr="00944D28" w:rsidRDefault="006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051D0" w:rsidR="00B87ED3" w:rsidRPr="00944D28" w:rsidRDefault="006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2E2C3" w:rsidR="00B87ED3" w:rsidRPr="00944D28" w:rsidRDefault="006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E221A" w:rsidR="00B87ED3" w:rsidRPr="00944D28" w:rsidRDefault="006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D33B6" w:rsidR="00B87ED3" w:rsidRPr="00944D28" w:rsidRDefault="006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824C6" w:rsidR="00B87ED3" w:rsidRPr="00944D28" w:rsidRDefault="006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E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3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F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2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F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7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3F72A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F2464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AB59A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C9E7F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0291B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25EBF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EADE8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E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5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9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5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9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2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5DEAE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78B2E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ADDCC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F8594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24321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5681B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9CAC2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C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3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B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4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6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7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4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59539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A7B96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3D57B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27951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BA256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B92D6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7E5BF" w:rsidR="00B87ED3" w:rsidRPr="00944D28" w:rsidRDefault="006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A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4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1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F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5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0F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3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2024-06-28T02:41:00.0000000Z</dcterms:modified>
</coreProperties>
</file>